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EB7BA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b/>
          <w:bCs/>
          <w:color w:val="000000" w:themeColor="text1"/>
          <w:sz w:val="14"/>
          <w:szCs w:val="14"/>
        </w:rPr>
        <w:t>FRIDAY – SFHJA May I Show</w:t>
      </w:r>
    </w:p>
    <w:p w14:paraId="465B068E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  <w:u w:val="single"/>
        </w:rPr>
      </w:pPr>
      <w:r w:rsidRPr="007C09BA">
        <w:rPr>
          <w:rFonts w:ascii="Arial" w:hAnsi="Arial" w:cs="Arial"/>
          <w:color w:val="000000" w:themeColor="text1"/>
          <w:sz w:val="14"/>
          <w:szCs w:val="14"/>
          <w:u w:val="single"/>
        </w:rPr>
        <w:t>Schooling With SFHJA Back #</w:t>
      </w:r>
    </w:p>
    <w:p w14:paraId="2D1740F7" w14:textId="4CF3CEDE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 xml:space="preserve">Hunter Ring 1: Schooling </w:t>
      </w:r>
      <w:r w:rsidR="00463CB4">
        <w:rPr>
          <w:rFonts w:ascii="Arial" w:hAnsi="Arial" w:cs="Arial"/>
          <w:color w:val="000000" w:themeColor="text1"/>
          <w:sz w:val="14"/>
          <w:szCs w:val="14"/>
        </w:rPr>
        <w:t>9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>-</w:t>
      </w:r>
      <w:r w:rsidR="00463CB4">
        <w:rPr>
          <w:rFonts w:ascii="Arial" w:hAnsi="Arial" w:cs="Arial"/>
          <w:color w:val="000000" w:themeColor="text1"/>
          <w:sz w:val="14"/>
          <w:szCs w:val="14"/>
        </w:rPr>
        <w:t>4pm</w:t>
      </w:r>
    </w:p>
    <w:p w14:paraId="7024133A" w14:textId="2EC5E251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 xml:space="preserve">Hunter Ring 2: Schooling </w:t>
      </w:r>
      <w:r w:rsidR="001B76DA" w:rsidRPr="007C09BA">
        <w:rPr>
          <w:rFonts w:ascii="Arial" w:hAnsi="Arial" w:cs="Arial"/>
          <w:color w:val="000000" w:themeColor="text1"/>
          <w:sz w:val="14"/>
          <w:szCs w:val="14"/>
        </w:rPr>
        <w:t>10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>-4pm</w:t>
      </w:r>
    </w:p>
    <w:p w14:paraId="33028D8F" w14:textId="4AA573AC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 xml:space="preserve">Covered Ring: Schooling </w:t>
      </w:r>
      <w:r w:rsidR="00463CB4">
        <w:rPr>
          <w:rFonts w:ascii="Arial" w:hAnsi="Arial" w:cs="Arial"/>
          <w:color w:val="000000" w:themeColor="text1"/>
          <w:sz w:val="14"/>
          <w:szCs w:val="14"/>
        </w:rPr>
        <w:t>8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>-</w:t>
      </w:r>
      <w:r w:rsidR="00463CB4">
        <w:rPr>
          <w:rFonts w:ascii="Arial" w:hAnsi="Arial" w:cs="Arial"/>
          <w:color w:val="000000" w:themeColor="text1"/>
          <w:sz w:val="14"/>
          <w:szCs w:val="14"/>
        </w:rPr>
        <w:t>12:30</w:t>
      </w:r>
      <w:r w:rsidR="001B76DA" w:rsidRPr="007C09BA">
        <w:rPr>
          <w:rFonts w:ascii="Arial" w:hAnsi="Arial" w:cs="Arial"/>
          <w:color w:val="000000" w:themeColor="text1"/>
          <w:sz w:val="14"/>
          <w:szCs w:val="14"/>
        </w:rPr>
        <w:t>pm</w:t>
      </w:r>
    </w:p>
    <w:p w14:paraId="03FD7999" w14:textId="59A4083A" w:rsidR="00826D56" w:rsidRPr="007C09BA" w:rsidRDefault="0033785E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 xml:space="preserve">International Ring: Schooling </w:t>
      </w:r>
      <w:r w:rsidR="00563468">
        <w:rPr>
          <w:rFonts w:ascii="Arial" w:hAnsi="Arial" w:cs="Arial"/>
          <w:color w:val="000000" w:themeColor="text1"/>
          <w:sz w:val="14"/>
          <w:szCs w:val="14"/>
        </w:rPr>
        <w:t>9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>-4pm</w:t>
      </w:r>
    </w:p>
    <w:p w14:paraId="2E2EA379" w14:textId="02F19B7D" w:rsidR="00826D56" w:rsidRPr="004941A3" w:rsidRDefault="004941A3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>
        <w:rPr>
          <w:rFonts w:ascii="Arial" w:hAnsi="Arial" w:cs="Arial"/>
          <w:b/>
          <w:bCs/>
          <w:color w:val="000000" w:themeColor="text1"/>
          <w:sz w:val="14"/>
          <w:szCs w:val="14"/>
          <w:u w:val="thick"/>
        </w:rPr>
        <w:t>Covered Arena</w:t>
      </w:r>
      <w:r w:rsidR="00826D56" w:rsidRPr="004941A3">
        <w:rPr>
          <w:rFonts w:ascii="Arial" w:hAnsi="Arial" w:cs="Arial"/>
          <w:b/>
          <w:bCs/>
          <w:color w:val="000000" w:themeColor="text1"/>
          <w:sz w:val="14"/>
          <w:szCs w:val="14"/>
          <w:u w:val="thick"/>
        </w:rPr>
        <w:t xml:space="preserve"> - </w:t>
      </w:r>
      <w:r w:rsidR="000B0A58" w:rsidRPr="004941A3">
        <w:rPr>
          <w:rFonts w:ascii="Arial" w:hAnsi="Arial" w:cs="Arial"/>
          <w:b/>
          <w:bCs/>
          <w:color w:val="000000" w:themeColor="text1"/>
          <w:sz w:val="14"/>
          <w:szCs w:val="14"/>
          <w:u w:val="thick"/>
        </w:rPr>
        <w:t>1</w:t>
      </w:r>
      <w:r w:rsidR="00826D56" w:rsidRPr="004941A3">
        <w:rPr>
          <w:rFonts w:ascii="Arial" w:hAnsi="Arial" w:cs="Arial"/>
          <w:b/>
          <w:bCs/>
          <w:color w:val="000000" w:themeColor="text1"/>
          <w:sz w:val="14"/>
          <w:szCs w:val="14"/>
          <w:u w:val="thick"/>
        </w:rPr>
        <w:t>:00PM</w:t>
      </w:r>
    </w:p>
    <w:p w14:paraId="100426D2" w14:textId="689A3C92" w:rsidR="007831D5" w:rsidRPr="007C09BA" w:rsidRDefault="007831D5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595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USEF Adult Equitation</w:t>
      </w:r>
    </w:p>
    <w:p w14:paraId="669370FE" w14:textId="65EEAA32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560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NHS THIS Adult Medal</w:t>
      </w:r>
    </w:p>
    <w:p w14:paraId="4162AD25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565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Ariat Adult Medal</w:t>
      </w:r>
    </w:p>
    <w:p w14:paraId="01993B5D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527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SFHJA Adult Medal Flat</w:t>
      </w:r>
    </w:p>
    <w:p w14:paraId="6E8706DF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555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THIS Children’s Medal</w:t>
      </w:r>
    </w:p>
    <w:p w14:paraId="4D1F79AB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525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SFHJA Junior Medal Flat</w:t>
      </w:r>
    </w:p>
    <w:p w14:paraId="7AF348BE" w14:textId="77777777" w:rsidR="00F94DA9" w:rsidRPr="007C09BA" w:rsidRDefault="00F94DA9" w:rsidP="00F94DA9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585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USEF/NCEA Junior Hunter Seat Medal</w:t>
      </w:r>
    </w:p>
    <w:p w14:paraId="4B8B86A3" w14:textId="35513634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535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NHS 3’3” Medal</w:t>
      </w:r>
    </w:p>
    <w:p w14:paraId="42B8FC2C" w14:textId="5F02F420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530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 xml:space="preserve">USHJA </w:t>
      </w:r>
      <w:r w:rsidR="001E36DD" w:rsidRPr="007C09BA">
        <w:rPr>
          <w:rFonts w:ascii="Arial" w:hAnsi="Arial" w:cs="Arial"/>
          <w:color w:val="000000" w:themeColor="text1"/>
          <w:sz w:val="14"/>
          <w:szCs w:val="14"/>
        </w:rPr>
        <w:t xml:space="preserve">3’3” 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>Hunter Seat Medal</w:t>
      </w:r>
    </w:p>
    <w:p w14:paraId="4DAEFF79" w14:textId="584A74C2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580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WIHS </w:t>
      </w:r>
      <w:r w:rsidR="005B77A2" w:rsidRPr="007C09BA">
        <w:rPr>
          <w:rFonts w:ascii="Arial" w:hAnsi="Arial" w:cs="Arial"/>
          <w:color w:val="000000" w:themeColor="text1"/>
          <w:sz w:val="14"/>
          <w:szCs w:val="14"/>
        </w:rPr>
        <w:t>H</w:t>
      </w:r>
      <w:r w:rsidR="007B6AA2" w:rsidRPr="007C09BA">
        <w:rPr>
          <w:rFonts w:ascii="Arial" w:hAnsi="Arial" w:cs="Arial"/>
          <w:color w:val="000000" w:themeColor="text1"/>
          <w:sz w:val="14"/>
          <w:szCs w:val="14"/>
        </w:rPr>
        <w:t>unter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 xml:space="preserve"> Phase</w:t>
      </w:r>
    </w:p>
    <w:p w14:paraId="4D8B967A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550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Dover Saddlery / USEF Medal</w:t>
      </w:r>
    </w:p>
    <w:p w14:paraId="5FC9777F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570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ASPCA Maclay</w:t>
      </w:r>
    </w:p>
    <w:p w14:paraId="3F319375" w14:textId="040D78E6" w:rsidR="00A05A52" w:rsidRPr="007C09BA" w:rsidRDefault="00A05A52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545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USHJA 3’3” Jumping Seat Medal</w:t>
      </w:r>
    </w:p>
    <w:p w14:paraId="2655DDB5" w14:textId="1C91BD32" w:rsidR="00A05A52" w:rsidRPr="007C09BA" w:rsidRDefault="00A05A52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590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USEF Show Jumping Talent Search 1*</w:t>
      </w:r>
    </w:p>
    <w:p w14:paraId="725CED2E" w14:textId="77777777" w:rsidR="00826D56" w:rsidRPr="007C09BA" w:rsidRDefault="00826D56" w:rsidP="00826D56">
      <w:pPr>
        <w:pBdr>
          <w:bottom w:val="single" w:sz="4" w:space="1" w:color="auto"/>
        </w:pBdr>
        <w:tabs>
          <w:tab w:val="left" w:pos="5040"/>
        </w:tabs>
        <w:rPr>
          <w:rFonts w:ascii="Arial" w:hAnsi="Arial" w:cs="Arial"/>
          <w:color w:val="000000" w:themeColor="text1"/>
          <w:sz w:val="14"/>
          <w:szCs w:val="14"/>
        </w:rPr>
      </w:pPr>
    </w:p>
    <w:p w14:paraId="7203EF39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 w:themeColor="text1"/>
          <w:sz w:val="14"/>
          <w:szCs w:val="14"/>
        </w:rPr>
      </w:pPr>
    </w:p>
    <w:p w14:paraId="1BFD651B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b/>
          <w:bCs/>
          <w:color w:val="000000" w:themeColor="text1"/>
          <w:sz w:val="14"/>
          <w:szCs w:val="14"/>
        </w:rPr>
        <w:t>SATURDAY – SFHJA May II Show</w:t>
      </w:r>
    </w:p>
    <w:p w14:paraId="631C78F9" w14:textId="77777777" w:rsidR="00826D56" w:rsidRPr="004941A3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 w:rsidRPr="004941A3">
        <w:rPr>
          <w:rFonts w:ascii="Arial" w:hAnsi="Arial" w:cs="Arial"/>
          <w:b/>
          <w:bCs/>
          <w:color w:val="000000" w:themeColor="text1"/>
          <w:sz w:val="14"/>
          <w:szCs w:val="14"/>
          <w:u w:val="thick"/>
        </w:rPr>
        <w:t xml:space="preserve">Hunter Ring 1 - 8:00AM </w:t>
      </w:r>
    </w:p>
    <w:p w14:paraId="5659E330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651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Warm-Up (Open to 383)</w:t>
      </w:r>
    </w:p>
    <w:p w14:paraId="516D9682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387/388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Performance Hunter 3’3”</w:t>
      </w:r>
    </w:p>
    <w:p w14:paraId="7433CC8B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386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Performance Hunter 3’3” U/S</w:t>
      </w:r>
    </w:p>
    <w:p w14:paraId="023AF01A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382/383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Performance Hunter 3’6”</w:t>
      </w:r>
    </w:p>
    <w:p w14:paraId="2A19D5CF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381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Performance Hunter 3’6” U/S</w:t>
      </w:r>
    </w:p>
    <w:p w14:paraId="3C2C412A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580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WIHS Hunter Phase</w:t>
      </w:r>
    </w:p>
    <w:p w14:paraId="08CCC65F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664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Warm Up (Open 273)</w:t>
      </w:r>
    </w:p>
    <w:p w14:paraId="32E2E362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302/303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Junior Hunter 3’6”</w:t>
      </w:r>
    </w:p>
    <w:p w14:paraId="4539FB45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 xml:space="preserve">301 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Junior Hunter 3’6” U/S</w:t>
      </w:r>
    </w:p>
    <w:p w14:paraId="5C6969A5" w14:textId="132BD2B8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337/</w:t>
      </w:r>
      <w:r w:rsidR="00563468">
        <w:rPr>
          <w:rFonts w:ascii="Arial" w:hAnsi="Arial" w:cs="Arial"/>
          <w:color w:val="000000" w:themeColor="text1"/>
          <w:sz w:val="14"/>
          <w:szCs w:val="14"/>
        </w:rPr>
        <w:t>33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>8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Junior Hunter 3’3”</w:t>
      </w:r>
    </w:p>
    <w:p w14:paraId="5306C824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336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Junior Hunter 3’3” U/S</w:t>
      </w:r>
    </w:p>
    <w:p w14:paraId="4638E7D1" w14:textId="679F3633" w:rsidR="00826D56" w:rsidRPr="007C09BA" w:rsidRDefault="004F3411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377/378</w:t>
      </w:r>
      <w:r w:rsidR="00826D56" w:rsidRPr="007C09BA">
        <w:rPr>
          <w:rFonts w:ascii="Arial" w:hAnsi="Arial" w:cs="Arial"/>
          <w:color w:val="000000" w:themeColor="text1"/>
          <w:sz w:val="14"/>
          <w:szCs w:val="14"/>
        </w:rPr>
        <w:tab/>
        <w:t>Amateur Owner Hunter 3’3”</w:t>
      </w:r>
    </w:p>
    <w:p w14:paraId="1022157F" w14:textId="31840141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37</w:t>
      </w:r>
      <w:r w:rsidR="004F3411" w:rsidRPr="007C09BA">
        <w:rPr>
          <w:rFonts w:ascii="Arial" w:hAnsi="Arial" w:cs="Arial"/>
          <w:color w:val="000000" w:themeColor="text1"/>
          <w:sz w:val="14"/>
          <w:szCs w:val="14"/>
        </w:rPr>
        <w:t>6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Amateur Owner Hunter 3’3” U/S</w:t>
      </w:r>
    </w:p>
    <w:p w14:paraId="069F5114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272/273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Amateur Owner Hunter 3’6”</w:t>
      </w:r>
    </w:p>
    <w:p w14:paraId="28F618A0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271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Amateur Owner Hunter 3’6” U/S</w:t>
      </w:r>
    </w:p>
    <w:p w14:paraId="041B79FC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652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Warm Up (Open to 283)</w:t>
      </w:r>
    </w:p>
    <w:p w14:paraId="2D237371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222/223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USHJA Hunter 3’</w:t>
      </w:r>
    </w:p>
    <w:p w14:paraId="4410870C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217/218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Take2 Thoroughbred Hunter 3’</w:t>
      </w:r>
    </w:p>
    <w:p w14:paraId="4919BEC3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221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USHJA Hunter 3’ U/S</w:t>
      </w:r>
    </w:p>
    <w:p w14:paraId="7BB80BCA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216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Take2 Thoroughbred Hunter 3’</w:t>
      </w:r>
    </w:p>
    <w:p w14:paraId="5EA93320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516/517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Equitation 15-17</w:t>
      </w:r>
    </w:p>
    <w:p w14:paraId="1C1B3E73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515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Equitation 15-17 Flat</w:t>
      </w:r>
    </w:p>
    <w:p w14:paraId="5C3783DD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555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THIS National Child’s Medal</w:t>
      </w:r>
    </w:p>
    <w:p w14:paraId="58CA9711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525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SFHJA Junior Medal Flat</w:t>
      </w:r>
    </w:p>
    <w:p w14:paraId="6F124296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565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Ariat National Adult Medal</w:t>
      </w:r>
    </w:p>
    <w:p w14:paraId="2A916569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527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SFHJA Adult Medal Flat</w:t>
      </w:r>
    </w:p>
    <w:p w14:paraId="4526BB69" w14:textId="77777777" w:rsidR="00BA52B1" w:rsidRPr="007C09BA" w:rsidRDefault="00826D56" w:rsidP="00BA52B1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312/313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Children’s Hunter</w:t>
      </w:r>
    </w:p>
    <w:p w14:paraId="2BB711C5" w14:textId="77777777" w:rsidR="00BA52B1" w:rsidRPr="007C09BA" w:rsidRDefault="00BA52B1" w:rsidP="00BA52B1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311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Children’s Hunter U/S</w:t>
      </w:r>
    </w:p>
    <w:p w14:paraId="4FE514CE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282/283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Adult Amateur Hunter</w:t>
      </w:r>
    </w:p>
    <w:p w14:paraId="13CB2B93" w14:textId="77777777" w:rsidR="00BA52B1" w:rsidRPr="007C09BA" w:rsidRDefault="00BA52B1" w:rsidP="00BA52B1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281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Adult Amateur Hunter U/S</w:t>
      </w:r>
    </w:p>
    <w:p w14:paraId="225C139B" w14:textId="5AA27072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653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 xml:space="preserve">Warm Up (Open to </w:t>
      </w:r>
      <w:r w:rsidR="004F3411" w:rsidRPr="007C09BA">
        <w:rPr>
          <w:rFonts w:ascii="Arial" w:hAnsi="Arial" w:cs="Arial"/>
          <w:color w:val="000000" w:themeColor="text1"/>
          <w:sz w:val="14"/>
          <w:szCs w:val="14"/>
        </w:rPr>
        <w:t>318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>)</w:t>
      </w:r>
    </w:p>
    <w:p w14:paraId="4168E2F2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187/188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USHJA Hunter 2’9”</w:t>
      </w:r>
    </w:p>
    <w:p w14:paraId="6FD73C3F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186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USHJA Hunter 2’9” U/S</w:t>
      </w:r>
    </w:p>
    <w:p w14:paraId="2F2F3107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232/233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USHJA Hunter 2’6”</w:t>
      </w:r>
    </w:p>
    <w:p w14:paraId="4078A200" w14:textId="728FA530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231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USHJA Hunter 2’6”</w:t>
      </w:r>
      <w:r w:rsidR="00E26EBF" w:rsidRPr="007C09BA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>U/S</w:t>
      </w:r>
    </w:p>
    <w:p w14:paraId="6EEBA646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297/298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Low Adult Hunter</w:t>
      </w:r>
    </w:p>
    <w:p w14:paraId="6156C82F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317/318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Low Child Hunter</w:t>
      </w:r>
    </w:p>
    <w:p w14:paraId="594A9D8C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296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Low Adult Hunter U/S</w:t>
      </w:r>
    </w:p>
    <w:p w14:paraId="1E8AE1F9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316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Low Child Hunter U/S</w:t>
      </w:r>
    </w:p>
    <w:p w14:paraId="510BC654" w14:textId="6A32A03E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63</w:t>
      </w:r>
      <w:r w:rsidR="00563468">
        <w:rPr>
          <w:rFonts w:ascii="Arial" w:hAnsi="Arial" w:cs="Arial"/>
          <w:color w:val="000000" w:themeColor="text1"/>
          <w:sz w:val="14"/>
          <w:szCs w:val="14"/>
        </w:rPr>
        <w:t>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Pleasure Horse</w:t>
      </w:r>
    </w:p>
    <w:p w14:paraId="4BC4592F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</w:p>
    <w:p w14:paraId="469E43A7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</w:p>
    <w:p w14:paraId="409646DE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 xml:space="preserve">*Warm Up Classes </w:t>
      </w:r>
      <w:proofErr w:type="gramStart"/>
      <w:r w:rsidRPr="007C09BA">
        <w:rPr>
          <w:rFonts w:ascii="Arial" w:hAnsi="Arial" w:cs="Arial"/>
          <w:color w:val="000000" w:themeColor="text1"/>
          <w:sz w:val="14"/>
          <w:szCs w:val="14"/>
        </w:rPr>
        <w:t>not open</w:t>
      </w:r>
      <w:proofErr w:type="gramEnd"/>
      <w:r w:rsidRPr="007C09BA">
        <w:rPr>
          <w:rFonts w:ascii="Arial" w:hAnsi="Arial" w:cs="Arial"/>
          <w:color w:val="000000" w:themeColor="text1"/>
          <w:sz w:val="14"/>
          <w:szCs w:val="14"/>
        </w:rPr>
        <w:t xml:space="preserve"> during Medals**</w:t>
      </w:r>
    </w:p>
    <w:p w14:paraId="3879B462" w14:textId="77777777" w:rsidR="000513AB" w:rsidRDefault="000513AB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 w:themeColor="text1"/>
          <w:sz w:val="14"/>
          <w:szCs w:val="14"/>
        </w:rPr>
      </w:pPr>
    </w:p>
    <w:p w14:paraId="336D552D" w14:textId="77777777" w:rsidR="00463CB4" w:rsidRDefault="00463CB4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 w:themeColor="text1"/>
          <w:sz w:val="14"/>
          <w:szCs w:val="14"/>
        </w:rPr>
      </w:pPr>
    </w:p>
    <w:p w14:paraId="5B10927E" w14:textId="77777777" w:rsidR="00463CB4" w:rsidRDefault="00463CB4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 w:themeColor="text1"/>
          <w:sz w:val="14"/>
          <w:szCs w:val="14"/>
        </w:rPr>
      </w:pPr>
    </w:p>
    <w:p w14:paraId="54AA302C" w14:textId="77777777" w:rsidR="00463CB4" w:rsidRDefault="00463CB4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 w:themeColor="text1"/>
          <w:sz w:val="14"/>
          <w:szCs w:val="14"/>
        </w:rPr>
      </w:pPr>
    </w:p>
    <w:p w14:paraId="78BF177A" w14:textId="77777777" w:rsidR="004941A3" w:rsidRDefault="004941A3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 w:themeColor="text1"/>
          <w:sz w:val="14"/>
          <w:szCs w:val="14"/>
        </w:rPr>
      </w:pPr>
    </w:p>
    <w:p w14:paraId="45231587" w14:textId="77777777" w:rsidR="00463CB4" w:rsidRDefault="00463CB4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 w:themeColor="text1"/>
          <w:sz w:val="14"/>
          <w:szCs w:val="14"/>
        </w:rPr>
      </w:pPr>
    </w:p>
    <w:p w14:paraId="3A7F2208" w14:textId="77777777" w:rsidR="00463CB4" w:rsidRDefault="00463CB4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 w:themeColor="text1"/>
          <w:sz w:val="14"/>
          <w:szCs w:val="14"/>
        </w:rPr>
      </w:pPr>
    </w:p>
    <w:p w14:paraId="18D1ACD1" w14:textId="0E825168" w:rsidR="00826D56" w:rsidRPr="007C09BA" w:rsidRDefault="00EF5F03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b/>
          <w:bCs/>
          <w:color w:val="000000" w:themeColor="text1"/>
          <w:sz w:val="14"/>
          <w:szCs w:val="14"/>
        </w:rPr>
        <w:t>SATURDAY</w:t>
      </w:r>
      <w:r w:rsidR="00826D56" w:rsidRPr="007C09BA">
        <w:rPr>
          <w:rFonts w:ascii="Arial" w:hAnsi="Arial" w:cs="Arial"/>
          <w:b/>
          <w:bCs/>
          <w:color w:val="000000" w:themeColor="text1"/>
          <w:sz w:val="14"/>
          <w:szCs w:val="14"/>
        </w:rPr>
        <w:t xml:space="preserve"> Cont.</w:t>
      </w:r>
    </w:p>
    <w:p w14:paraId="3EDF92C9" w14:textId="77777777" w:rsidR="00826D56" w:rsidRPr="004941A3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 w:rsidRPr="004941A3">
        <w:rPr>
          <w:rFonts w:ascii="Arial" w:hAnsi="Arial" w:cs="Arial"/>
          <w:b/>
          <w:bCs/>
          <w:color w:val="000000" w:themeColor="text1"/>
          <w:sz w:val="14"/>
          <w:szCs w:val="14"/>
          <w:u w:val="thick"/>
        </w:rPr>
        <w:t>Hunter Ring 2 - 8:00AM</w:t>
      </w:r>
    </w:p>
    <w:p w14:paraId="220F0017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612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Walk</w:t>
      </w:r>
    </w:p>
    <w:p w14:paraId="34832861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613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Walk Trot</w:t>
      </w:r>
    </w:p>
    <w:p w14:paraId="26B0E9A8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614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Walk Trot Pleasure</w:t>
      </w:r>
    </w:p>
    <w:p w14:paraId="6C009264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615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 xml:space="preserve">Walk Trot Jump </w:t>
      </w:r>
    </w:p>
    <w:p w14:paraId="6CFD07A7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142/143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Cross Rail Hunter</w:t>
      </w:r>
    </w:p>
    <w:p w14:paraId="421B7F4A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141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Cross Rail Hunter U/S</w:t>
      </w:r>
    </w:p>
    <w:p w14:paraId="33EF09D5" w14:textId="008D9436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650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</w:r>
      <w:r w:rsidR="008C119D">
        <w:rPr>
          <w:rFonts w:ascii="Arial" w:hAnsi="Arial" w:cs="Arial"/>
          <w:color w:val="000000" w:themeColor="text1"/>
          <w:sz w:val="14"/>
          <w:szCs w:val="14"/>
        </w:rPr>
        <w:t xml:space="preserve">Stirrup 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>Warm Up (Open to 60</w:t>
      </w:r>
      <w:r w:rsidR="00EB7DA9">
        <w:rPr>
          <w:rFonts w:ascii="Arial" w:hAnsi="Arial" w:cs="Arial"/>
          <w:color w:val="000000" w:themeColor="text1"/>
          <w:sz w:val="14"/>
          <w:szCs w:val="14"/>
        </w:rPr>
        <w:t>3</w:t>
      </w:r>
      <w:r w:rsidR="008C119D">
        <w:rPr>
          <w:rFonts w:ascii="Arial" w:hAnsi="Arial" w:cs="Arial"/>
          <w:color w:val="000000" w:themeColor="text1"/>
          <w:sz w:val="14"/>
          <w:szCs w:val="14"/>
        </w:rPr>
        <w:t>)</w:t>
      </w:r>
    </w:p>
    <w:p w14:paraId="745902F2" w14:textId="0026167C" w:rsidR="00826D56" w:rsidRPr="007C09BA" w:rsidRDefault="004F3411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602/603</w:t>
      </w:r>
      <w:r w:rsidR="00826D56" w:rsidRPr="007C09BA">
        <w:rPr>
          <w:rFonts w:ascii="Arial" w:hAnsi="Arial" w:cs="Arial"/>
          <w:color w:val="000000" w:themeColor="text1"/>
          <w:sz w:val="14"/>
          <w:szCs w:val="14"/>
        </w:rPr>
        <w:tab/>
        <w:t>Short Stirrup Hunter</w:t>
      </w:r>
    </w:p>
    <w:p w14:paraId="15D30490" w14:textId="501D3B1C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60</w:t>
      </w:r>
      <w:r w:rsidR="004F3411" w:rsidRPr="007C09BA">
        <w:rPr>
          <w:rFonts w:ascii="Arial" w:hAnsi="Arial" w:cs="Arial"/>
          <w:color w:val="000000" w:themeColor="text1"/>
          <w:sz w:val="14"/>
          <w:szCs w:val="14"/>
        </w:rPr>
        <w:t>1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Short Stirrup Hunter U/S</w:t>
      </w:r>
    </w:p>
    <w:p w14:paraId="5B62CB86" w14:textId="624E3C8D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6</w:t>
      </w:r>
      <w:r w:rsidR="00563468">
        <w:rPr>
          <w:rFonts w:ascii="Arial" w:hAnsi="Arial" w:cs="Arial"/>
          <w:color w:val="000000" w:themeColor="text1"/>
          <w:sz w:val="14"/>
          <w:szCs w:val="14"/>
        </w:rPr>
        <w:t>2</w:t>
      </w:r>
      <w:r w:rsidR="004F3411" w:rsidRPr="007C09BA">
        <w:rPr>
          <w:rFonts w:ascii="Arial" w:hAnsi="Arial" w:cs="Arial"/>
          <w:color w:val="000000" w:themeColor="text1"/>
          <w:sz w:val="14"/>
          <w:szCs w:val="14"/>
        </w:rPr>
        <w:t>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 xml:space="preserve">Pleasure Pony </w:t>
      </w:r>
    </w:p>
    <w:p w14:paraId="7826AAE5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510/511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Equitation 11&amp;U</w:t>
      </w:r>
    </w:p>
    <w:p w14:paraId="7E76FD83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509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 xml:space="preserve">Equitation 11&amp;U Flat </w:t>
      </w:r>
    </w:p>
    <w:p w14:paraId="35E88134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513/514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Equitation 12-14</w:t>
      </w:r>
    </w:p>
    <w:p w14:paraId="33B1700C" w14:textId="61A4945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51</w:t>
      </w:r>
      <w:r w:rsidR="004F3411" w:rsidRPr="007C09BA">
        <w:rPr>
          <w:rFonts w:ascii="Arial" w:hAnsi="Arial" w:cs="Arial"/>
          <w:color w:val="000000" w:themeColor="text1"/>
          <w:sz w:val="14"/>
          <w:szCs w:val="14"/>
        </w:rPr>
        <w:t>2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Equitation 12-14 Flat</w:t>
      </w:r>
    </w:p>
    <w:p w14:paraId="39245321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655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Warm Up (Open to 183)</w:t>
      </w:r>
    </w:p>
    <w:p w14:paraId="4195D980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177/178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USHJA Hunter 2’</w:t>
      </w:r>
    </w:p>
    <w:p w14:paraId="2CC5EC67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176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USHJA Hunter 2’ U/S</w:t>
      </w:r>
    </w:p>
    <w:p w14:paraId="400AEA48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182/183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USHJA Hunter 2’3”</w:t>
      </w:r>
    </w:p>
    <w:p w14:paraId="7DCAB534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181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USHJA Hunter 2’3” U/S</w:t>
      </w:r>
    </w:p>
    <w:p w14:paraId="64967F0E" w14:textId="56510B7F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656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Warm Up (Open to 4</w:t>
      </w:r>
      <w:r w:rsidR="00EB7DA9">
        <w:rPr>
          <w:rFonts w:ascii="Arial" w:hAnsi="Arial" w:cs="Arial"/>
          <w:color w:val="000000" w:themeColor="text1"/>
          <w:sz w:val="14"/>
          <w:szCs w:val="14"/>
        </w:rPr>
        <w:t>07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>)</w:t>
      </w:r>
    </w:p>
    <w:p w14:paraId="7C951CF7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ind w:right="7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412/413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Pony Hunter</w:t>
      </w:r>
    </w:p>
    <w:p w14:paraId="7F852A9C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411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Pony Hunter U/S</w:t>
      </w:r>
    </w:p>
    <w:p w14:paraId="2D0F84BE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406/407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Children’s Pony</w:t>
      </w:r>
    </w:p>
    <w:p w14:paraId="47644883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405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Children’s Pony U/S</w:t>
      </w:r>
    </w:p>
    <w:p w14:paraId="6D3E9B1C" w14:textId="4F70DBBC" w:rsidR="00826D56" w:rsidRPr="004941A3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 w:rsidRPr="004941A3">
        <w:rPr>
          <w:rFonts w:ascii="Arial" w:hAnsi="Arial" w:cs="Arial"/>
          <w:b/>
          <w:bCs/>
          <w:color w:val="000000" w:themeColor="text1"/>
          <w:sz w:val="14"/>
          <w:szCs w:val="14"/>
          <w:u w:val="thick"/>
        </w:rPr>
        <w:t>Covered Ring - 8:00AM</w:t>
      </w:r>
    </w:p>
    <w:p w14:paraId="15D172FE" w14:textId="314F16C4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700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1.40</w:t>
      </w:r>
      <w:r w:rsidR="00BB7282">
        <w:rPr>
          <w:rFonts w:ascii="Arial" w:hAnsi="Arial" w:cs="Arial"/>
          <w:color w:val="000000" w:themeColor="text1"/>
          <w:sz w:val="14"/>
          <w:szCs w:val="14"/>
        </w:rPr>
        <w:t>m Open Jump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>er II2d</w:t>
      </w:r>
    </w:p>
    <w:p w14:paraId="1F352A74" w14:textId="3E885CD4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770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1.30</w:t>
      </w:r>
      <w:r w:rsidR="00BB7282">
        <w:rPr>
          <w:rFonts w:ascii="Arial" w:hAnsi="Arial" w:cs="Arial"/>
          <w:color w:val="000000" w:themeColor="text1"/>
          <w:sz w:val="14"/>
          <w:szCs w:val="14"/>
        </w:rPr>
        <w:t>m Open Jump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>er II2b</w:t>
      </w:r>
    </w:p>
    <w:p w14:paraId="55AA761C" w14:textId="02DEC4B8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771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1.30</w:t>
      </w:r>
      <w:r w:rsidR="00BB7282">
        <w:rPr>
          <w:rFonts w:ascii="Arial" w:hAnsi="Arial" w:cs="Arial"/>
          <w:color w:val="000000" w:themeColor="text1"/>
          <w:sz w:val="14"/>
          <w:szCs w:val="14"/>
        </w:rPr>
        <w:t>m Open Jump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>er II2d</w:t>
      </w:r>
    </w:p>
    <w:p w14:paraId="07820570" w14:textId="40572C8D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710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1.20</w:t>
      </w:r>
      <w:r w:rsidR="00BB7282">
        <w:rPr>
          <w:rFonts w:ascii="Arial" w:hAnsi="Arial" w:cs="Arial"/>
          <w:color w:val="000000" w:themeColor="text1"/>
          <w:sz w:val="14"/>
          <w:szCs w:val="14"/>
        </w:rPr>
        <w:t>m Open Jump</w:t>
      </w:r>
      <w:r w:rsidR="00CC564A" w:rsidRPr="007C09BA">
        <w:rPr>
          <w:rFonts w:ascii="Arial" w:hAnsi="Arial" w:cs="Arial"/>
          <w:color w:val="000000" w:themeColor="text1"/>
          <w:sz w:val="14"/>
          <w:szCs w:val="14"/>
        </w:rPr>
        <w:t>er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 xml:space="preserve"> II2.1</w:t>
      </w:r>
    </w:p>
    <w:p w14:paraId="2217576E" w14:textId="497AB4D2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720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1.20m</w:t>
      </w:r>
      <w:r w:rsidR="00BB7282">
        <w:rPr>
          <w:rFonts w:ascii="Arial" w:hAnsi="Arial" w:cs="Arial"/>
          <w:color w:val="000000" w:themeColor="text1"/>
          <w:sz w:val="14"/>
          <w:szCs w:val="14"/>
        </w:rPr>
        <w:t xml:space="preserve"> Jr/Am Jumper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 xml:space="preserve"> II2.1</w:t>
      </w:r>
    </w:p>
    <w:p w14:paraId="7481E436" w14:textId="141728A9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711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1.20</w:t>
      </w:r>
      <w:r w:rsidR="00BB7282">
        <w:rPr>
          <w:rFonts w:ascii="Arial" w:hAnsi="Arial" w:cs="Arial"/>
          <w:color w:val="000000" w:themeColor="text1"/>
          <w:sz w:val="14"/>
          <w:szCs w:val="14"/>
        </w:rPr>
        <w:t>m Open Jump</w:t>
      </w:r>
      <w:r w:rsidR="00CC564A" w:rsidRPr="007C09BA">
        <w:rPr>
          <w:rFonts w:ascii="Arial" w:hAnsi="Arial" w:cs="Arial"/>
          <w:color w:val="000000" w:themeColor="text1"/>
          <w:sz w:val="14"/>
          <w:szCs w:val="14"/>
        </w:rPr>
        <w:t>er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 xml:space="preserve"> II2b</w:t>
      </w:r>
    </w:p>
    <w:p w14:paraId="361CCFDF" w14:textId="1C33FBA2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722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1.20m</w:t>
      </w:r>
      <w:r w:rsidR="00BB7282">
        <w:rPr>
          <w:rFonts w:ascii="Arial" w:hAnsi="Arial" w:cs="Arial"/>
          <w:color w:val="000000" w:themeColor="text1"/>
          <w:sz w:val="14"/>
          <w:szCs w:val="14"/>
        </w:rPr>
        <w:t xml:space="preserve"> Jr/Am Jumper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 xml:space="preserve"> II2b</w:t>
      </w:r>
    </w:p>
    <w:p w14:paraId="0A5F795A" w14:textId="5667725A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716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</w:r>
      <w:r w:rsidR="00CC564A" w:rsidRPr="007C09BA">
        <w:rPr>
          <w:rFonts w:ascii="Arial" w:hAnsi="Arial" w:cs="Arial"/>
          <w:color w:val="000000" w:themeColor="text1"/>
          <w:sz w:val="14"/>
          <w:szCs w:val="14"/>
        </w:rPr>
        <w:t>1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>.</w:t>
      </w:r>
      <w:r w:rsidR="00CC564A" w:rsidRPr="007C09BA">
        <w:rPr>
          <w:rFonts w:ascii="Arial" w:hAnsi="Arial" w:cs="Arial"/>
          <w:color w:val="000000" w:themeColor="text1"/>
          <w:sz w:val="14"/>
          <w:szCs w:val="14"/>
        </w:rPr>
        <w:t>10</w:t>
      </w:r>
      <w:r w:rsidR="00BB7282">
        <w:rPr>
          <w:rFonts w:ascii="Arial" w:hAnsi="Arial" w:cs="Arial"/>
          <w:color w:val="000000" w:themeColor="text1"/>
          <w:sz w:val="14"/>
          <w:szCs w:val="14"/>
        </w:rPr>
        <w:t>m Open Jump</w:t>
      </w:r>
      <w:r w:rsidR="00CC564A" w:rsidRPr="007C09BA">
        <w:rPr>
          <w:rFonts w:ascii="Arial" w:hAnsi="Arial" w:cs="Arial"/>
          <w:color w:val="000000" w:themeColor="text1"/>
          <w:sz w:val="14"/>
          <w:szCs w:val="14"/>
        </w:rPr>
        <w:t>er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 xml:space="preserve"> II2.</w:t>
      </w:r>
      <w:r w:rsidR="00F26AD2" w:rsidRPr="007C09BA">
        <w:rPr>
          <w:rFonts w:ascii="Arial" w:hAnsi="Arial" w:cs="Arial"/>
          <w:color w:val="000000" w:themeColor="text1"/>
          <w:sz w:val="14"/>
          <w:szCs w:val="14"/>
        </w:rPr>
        <w:t>1</w:t>
      </w:r>
    </w:p>
    <w:p w14:paraId="0BBF3549" w14:textId="219C90A6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715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</w:r>
      <w:r w:rsidR="00CC564A" w:rsidRPr="007C09BA">
        <w:rPr>
          <w:rFonts w:ascii="Arial" w:hAnsi="Arial" w:cs="Arial"/>
          <w:color w:val="000000" w:themeColor="text1"/>
          <w:sz w:val="14"/>
          <w:szCs w:val="14"/>
        </w:rPr>
        <w:t>1.10</w:t>
      </w:r>
      <w:r w:rsidR="00BB7282">
        <w:rPr>
          <w:rFonts w:ascii="Arial" w:hAnsi="Arial" w:cs="Arial"/>
          <w:color w:val="000000" w:themeColor="text1"/>
          <w:sz w:val="14"/>
          <w:szCs w:val="14"/>
        </w:rPr>
        <w:t>m Open Jump</w:t>
      </w:r>
      <w:r w:rsidR="00CC564A" w:rsidRPr="007C09BA">
        <w:rPr>
          <w:rFonts w:ascii="Arial" w:hAnsi="Arial" w:cs="Arial"/>
          <w:color w:val="000000" w:themeColor="text1"/>
          <w:sz w:val="14"/>
          <w:szCs w:val="14"/>
        </w:rPr>
        <w:t xml:space="preserve">er 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>II2b</w:t>
      </w:r>
    </w:p>
    <w:p w14:paraId="416BDEDA" w14:textId="6E3B2FE4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740/760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1.10m</w:t>
      </w:r>
      <w:r w:rsidR="002B6FEB">
        <w:rPr>
          <w:rFonts w:ascii="Arial" w:hAnsi="Arial" w:cs="Arial"/>
          <w:color w:val="000000" w:themeColor="text1"/>
          <w:sz w:val="14"/>
          <w:szCs w:val="14"/>
        </w:rPr>
        <w:t xml:space="preserve"> Junior &amp; Amateur Jumpers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 xml:space="preserve"> II2.1</w:t>
      </w:r>
    </w:p>
    <w:p w14:paraId="625126E9" w14:textId="54C97429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742/762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</w:r>
      <w:r w:rsidR="002B6FEB" w:rsidRPr="007C09BA">
        <w:rPr>
          <w:rFonts w:ascii="Arial" w:hAnsi="Arial" w:cs="Arial"/>
          <w:color w:val="000000" w:themeColor="text1"/>
          <w:sz w:val="14"/>
          <w:szCs w:val="14"/>
        </w:rPr>
        <w:t>1.10m</w:t>
      </w:r>
      <w:r w:rsidR="002B6FEB">
        <w:rPr>
          <w:rFonts w:ascii="Arial" w:hAnsi="Arial" w:cs="Arial"/>
          <w:color w:val="000000" w:themeColor="text1"/>
          <w:sz w:val="14"/>
          <w:szCs w:val="14"/>
        </w:rPr>
        <w:t xml:space="preserve"> Junior &amp; Amateur Jumpers</w:t>
      </w:r>
      <w:r w:rsidR="002B6FEB" w:rsidRPr="007C09BA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>II2b</w:t>
      </w:r>
    </w:p>
    <w:p w14:paraId="5E4EB10E" w14:textId="15C66EC6" w:rsidR="00826D56" w:rsidRPr="007C09BA" w:rsidRDefault="00F26AD2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784</w:t>
      </w:r>
      <w:r w:rsidR="00826D56" w:rsidRPr="007C09BA">
        <w:rPr>
          <w:rFonts w:ascii="Arial" w:hAnsi="Arial" w:cs="Arial"/>
          <w:color w:val="000000" w:themeColor="text1"/>
          <w:sz w:val="14"/>
          <w:szCs w:val="14"/>
        </w:rPr>
        <w:tab/>
      </w:r>
      <w:r w:rsidRPr="007C09BA">
        <w:rPr>
          <w:rFonts w:ascii="Arial" w:hAnsi="Arial" w:cs="Arial"/>
          <w:color w:val="000000" w:themeColor="text1"/>
          <w:sz w:val="14"/>
          <w:szCs w:val="14"/>
        </w:rPr>
        <w:t>Training Jumper</w:t>
      </w:r>
      <w:r w:rsidR="00826D56" w:rsidRPr="007C09BA">
        <w:rPr>
          <w:rFonts w:ascii="Arial" w:hAnsi="Arial" w:cs="Arial"/>
          <w:color w:val="000000" w:themeColor="text1"/>
          <w:sz w:val="14"/>
          <w:szCs w:val="14"/>
        </w:rPr>
        <w:t xml:space="preserve"> (1.0m) II2b</w:t>
      </w:r>
    </w:p>
    <w:p w14:paraId="0BEB3BF5" w14:textId="56C6189A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737/765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</w:r>
      <w:r w:rsidR="002B6FEB" w:rsidRPr="007C09BA">
        <w:rPr>
          <w:rFonts w:ascii="Arial" w:hAnsi="Arial" w:cs="Arial"/>
          <w:color w:val="000000" w:themeColor="text1"/>
          <w:sz w:val="14"/>
          <w:szCs w:val="14"/>
        </w:rPr>
        <w:t>1.0m</w:t>
      </w:r>
      <w:r w:rsidR="002B6FEB">
        <w:rPr>
          <w:rFonts w:ascii="Arial" w:hAnsi="Arial" w:cs="Arial"/>
          <w:color w:val="000000" w:themeColor="text1"/>
          <w:sz w:val="14"/>
          <w:szCs w:val="14"/>
        </w:rPr>
        <w:t xml:space="preserve"> Junior &amp; Amateur Jumpers</w:t>
      </w:r>
      <w:r w:rsidR="002B6FEB" w:rsidRPr="007C09BA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>II2</w:t>
      </w:r>
      <w:r w:rsidR="007B1EE3" w:rsidRPr="007C09BA">
        <w:rPr>
          <w:rFonts w:ascii="Arial" w:hAnsi="Arial" w:cs="Arial"/>
          <w:color w:val="000000" w:themeColor="text1"/>
          <w:sz w:val="14"/>
          <w:szCs w:val="14"/>
        </w:rPr>
        <w:t>b</w:t>
      </w:r>
    </w:p>
    <w:p w14:paraId="5A67DF9F" w14:textId="220C2946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738/766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</w:r>
      <w:r w:rsidR="002B6FEB" w:rsidRPr="007C09BA">
        <w:rPr>
          <w:rFonts w:ascii="Arial" w:hAnsi="Arial" w:cs="Arial"/>
          <w:color w:val="000000" w:themeColor="text1"/>
          <w:sz w:val="14"/>
          <w:szCs w:val="14"/>
        </w:rPr>
        <w:t>1.0m</w:t>
      </w:r>
      <w:r w:rsidR="002B6FEB">
        <w:rPr>
          <w:rFonts w:ascii="Arial" w:hAnsi="Arial" w:cs="Arial"/>
          <w:color w:val="000000" w:themeColor="text1"/>
          <w:sz w:val="14"/>
          <w:szCs w:val="14"/>
        </w:rPr>
        <w:t xml:space="preserve"> Junior &amp; Amateur Jumpers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 xml:space="preserve"> II2</w:t>
      </w:r>
      <w:r w:rsidR="00C03363">
        <w:rPr>
          <w:rFonts w:ascii="Arial" w:hAnsi="Arial" w:cs="Arial"/>
          <w:color w:val="000000" w:themeColor="text1"/>
          <w:sz w:val="14"/>
          <w:szCs w:val="14"/>
        </w:rPr>
        <w:t>d</w:t>
      </w:r>
    </w:p>
    <w:p w14:paraId="5DFACAC0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545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USHJA 3’3” Jumping Seat Medal</w:t>
      </w:r>
    </w:p>
    <w:p w14:paraId="7941087B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581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WIHS Jumper Phase</w:t>
      </w:r>
    </w:p>
    <w:p w14:paraId="4EEF43A1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590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Plat. Perf. USEF Talent Search 1*</w:t>
      </w:r>
    </w:p>
    <w:p w14:paraId="4C025586" w14:textId="26F44835" w:rsidR="00826D56" w:rsidRPr="004941A3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 w:rsidRPr="004941A3">
        <w:rPr>
          <w:rFonts w:ascii="Arial" w:hAnsi="Arial" w:cs="Arial"/>
          <w:b/>
          <w:bCs/>
          <w:color w:val="000000" w:themeColor="text1"/>
          <w:sz w:val="14"/>
          <w:szCs w:val="14"/>
          <w:u w:val="thick"/>
        </w:rPr>
        <w:t>International Ring - 8:00AM</w:t>
      </w:r>
    </w:p>
    <w:p w14:paraId="1097CDF3" w14:textId="3C03D4E5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800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Cross Rail Jumper Table II</w:t>
      </w:r>
      <w:r w:rsidR="007B1EE3" w:rsidRPr="007C09BA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>(Opp</w:t>
      </w:r>
      <w:r w:rsidR="007B1EE3" w:rsidRPr="007C09BA">
        <w:rPr>
          <w:rFonts w:ascii="Arial" w:hAnsi="Arial" w:cs="Arial"/>
          <w:color w:val="000000" w:themeColor="text1"/>
          <w:sz w:val="14"/>
          <w:szCs w:val="14"/>
        </w:rPr>
        <w:t>ortunity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>)</w:t>
      </w:r>
    </w:p>
    <w:p w14:paraId="2AC495B5" w14:textId="6A7C74B0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801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 xml:space="preserve">Cross Rail Jumper </w:t>
      </w:r>
      <w:r w:rsidR="007B1EE3" w:rsidRPr="007C09BA">
        <w:rPr>
          <w:rFonts w:ascii="Arial" w:hAnsi="Arial" w:cs="Arial"/>
          <w:color w:val="000000" w:themeColor="text1"/>
          <w:sz w:val="14"/>
          <w:szCs w:val="14"/>
        </w:rPr>
        <w:t>Table II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 xml:space="preserve"> (Opportunity)</w:t>
      </w:r>
    </w:p>
    <w:p w14:paraId="52AFFD98" w14:textId="76FF06CD" w:rsidR="00826D56" w:rsidRPr="007C09BA" w:rsidRDefault="007B1EE3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795</w:t>
      </w:r>
      <w:r w:rsidR="00826D56" w:rsidRPr="007C09BA">
        <w:rPr>
          <w:rFonts w:ascii="Arial" w:hAnsi="Arial" w:cs="Arial"/>
          <w:color w:val="000000" w:themeColor="text1"/>
          <w:sz w:val="14"/>
          <w:szCs w:val="14"/>
        </w:rPr>
        <w:tab/>
        <w:t>Puddle Jumper (.70m) II2</w:t>
      </w:r>
      <w:r w:rsidR="00C03363">
        <w:rPr>
          <w:rFonts w:ascii="Arial" w:hAnsi="Arial" w:cs="Arial"/>
          <w:color w:val="000000" w:themeColor="text1"/>
          <w:sz w:val="14"/>
          <w:szCs w:val="14"/>
        </w:rPr>
        <w:t>d</w:t>
      </w:r>
    </w:p>
    <w:p w14:paraId="44A09CF1" w14:textId="57EE2B44" w:rsidR="00826D56" w:rsidRDefault="007B1EE3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796</w:t>
      </w:r>
      <w:r w:rsidR="00826D56" w:rsidRPr="007C09BA">
        <w:rPr>
          <w:rFonts w:ascii="Arial" w:hAnsi="Arial" w:cs="Arial"/>
          <w:color w:val="000000" w:themeColor="text1"/>
          <w:sz w:val="14"/>
          <w:szCs w:val="14"/>
        </w:rPr>
        <w:tab/>
        <w:t>Puddle Jumper (.70m) II2b</w:t>
      </w:r>
    </w:p>
    <w:p w14:paraId="32D7CFC9" w14:textId="4B1F41FF" w:rsidR="0063400C" w:rsidRPr="007C09BA" w:rsidRDefault="0063400C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>
        <w:rPr>
          <w:rFonts w:ascii="Arial" w:hAnsi="Arial" w:cs="Arial"/>
          <w:color w:val="000000" w:themeColor="text1"/>
          <w:sz w:val="14"/>
          <w:szCs w:val="14"/>
        </w:rPr>
        <w:t>680</w:t>
      </w:r>
      <w:r>
        <w:rPr>
          <w:rFonts w:ascii="Arial" w:hAnsi="Arial" w:cs="Arial"/>
          <w:color w:val="000000" w:themeColor="text1"/>
          <w:sz w:val="14"/>
          <w:szCs w:val="14"/>
        </w:rPr>
        <w:tab/>
        <w:t>Pony Jumper (.65</w:t>
      </w:r>
      <w:r w:rsidR="0064443B">
        <w:rPr>
          <w:rFonts w:ascii="Arial" w:hAnsi="Arial" w:cs="Arial"/>
          <w:color w:val="000000" w:themeColor="text1"/>
          <w:sz w:val="14"/>
          <w:szCs w:val="14"/>
        </w:rPr>
        <w:t>m,.75m,.85m) Table II</w:t>
      </w:r>
    </w:p>
    <w:p w14:paraId="1D4581FF" w14:textId="40BDEC3A" w:rsidR="0064443B" w:rsidRPr="007C09BA" w:rsidRDefault="0064443B" w:rsidP="0064443B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>
        <w:rPr>
          <w:rFonts w:ascii="Arial" w:hAnsi="Arial" w:cs="Arial"/>
          <w:color w:val="000000" w:themeColor="text1"/>
          <w:sz w:val="14"/>
          <w:szCs w:val="14"/>
        </w:rPr>
        <w:t>68</w:t>
      </w:r>
      <w:r>
        <w:rPr>
          <w:rFonts w:ascii="Arial" w:hAnsi="Arial" w:cs="Arial"/>
          <w:color w:val="000000" w:themeColor="text1"/>
          <w:sz w:val="14"/>
          <w:szCs w:val="14"/>
        </w:rPr>
        <w:t>1</w:t>
      </w:r>
      <w:r>
        <w:rPr>
          <w:rFonts w:ascii="Arial" w:hAnsi="Arial" w:cs="Arial"/>
          <w:color w:val="000000" w:themeColor="text1"/>
          <w:sz w:val="14"/>
          <w:szCs w:val="14"/>
        </w:rPr>
        <w:tab/>
        <w:t>Pony Jumper (.65m,.75m,.85m) II</w:t>
      </w:r>
      <w:r w:rsidR="00C03363">
        <w:rPr>
          <w:rFonts w:ascii="Arial" w:hAnsi="Arial" w:cs="Arial"/>
          <w:color w:val="000000" w:themeColor="text1"/>
          <w:sz w:val="14"/>
          <w:szCs w:val="14"/>
        </w:rPr>
        <w:t>2</w:t>
      </w:r>
      <w:r>
        <w:rPr>
          <w:rFonts w:ascii="Arial" w:hAnsi="Arial" w:cs="Arial"/>
          <w:color w:val="000000" w:themeColor="text1"/>
          <w:sz w:val="14"/>
          <w:szCs w:val="14"/>
        </w:rPr>
        <w:t>b</w:t>
      </w:r>
    </w:p>
    <w:p w14:paraId="60B19287" w14:textId="0C68905D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810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Tad Pole Jumper (.80m) II2</w:t>
      </w:r>
      <w:r w:rsidR="00C03363">
        <w:rPr>
          <w:rFonts w:ascii="Arial" w:hAnsi="Arial" w:cs="Arial"/>
          <w:color w:val="000000" w:themeColor="text1"/>
          <w:sz w:val="14"/>
          <w:szCs w:val="14"/>
        </w:rPr>
        <w:t>d</w:t>
      </w:r>
    </w:p>
    <w:p w14:paraId="174F421A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811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Tad Pole Jumper (.80m) II2b</w:t>
      </w:r>
    </w:p>
    <w:p w14:paraId="56A798FD" w14:textId="35D0A65C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 xml:space="preserve">790 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Hopeful Jumper (.85m) II2</w:t>
      </w:r>
      <w:r w:rsidR="00C03363">
        <w:rPr>
          <w:rFonts w:ascii="Arial" w:hAnsi="Arial" w:cs="Arial"/>
          <w:color w:val="000000" w:themeColor="text1"/>
          <w:sz w:val="14"/>
          <w:szCs w:val="14"/>
        </w:rPr>
        <w:t>d</w:t>
      </w:r>
    </w:p>
    <w:p w14:paraId="76A50EEE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791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Hopeful Jumper (.85m) II2b</w:t>
      </w:r>
    </w:p>
    <w:p w14:paraId="353AA551" w14:textId="6A99BACD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751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Training Jumper (.95m) II2</w:t>
      </w:r>
      <w:r w:rsidR="00C03363">
        <w:rPr>
          <w:rFonts w:ascii="Arial" w:hAnsi="Arial" w:cs="Arial"/>
          <w:color w:val="000000" w:themeColor="text1"/>
          <w:sz w:val="14"/>
          <w:szCs w:val="14"/>
        </w:rPr>
        <w:t>d</w:t>
      </w:r>
    </w:p>
    <w:p w14:paraId="25E4DAC9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750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Training Jumper (.95m) II2b</w:t>
      </w:r>
    </w:p>
    <w:p w14:paraId="57AA1A00" w14:textId="12F1014E" w:rsidR="00826D56" w:rsidRPr="007C09BA" w:rsidRDefault="007B1EE3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780</w:t>
      </w:r>
      <w:r w:rsidR="00826D56" w:rsidRPr="007C09BA">
        <w:rPr>
          <w:rFonts w:ascii="Arial" w:hAnsi="Arial" w:cs="Arial"/>
          <w:color w:val="000000" w:themeColor="text1"/>
          <w:sz w:val="14"/>
          <w:szCs w:val="14"/>
        </w:rPr>
        <w:tab/>
      </w:r>
      <w:r w:rsidRPr="007C09BA">
        <w:rPr>
          <w:rFonts w:ascii="Arial" w:hAnsi="Arial" w:cs="Arial"/>
          <w:color w:val="000000" w:themeColor="text1"/>
          <w:sz w:val="14"/>
          <w:szCs w:val="14"/>
        </w:rPr>
        <w:t>Training Jumper</w:t>
      </w:r>
      <w:r w:rsidR="00826D56" w:rsidRPr="007C09BA">
        <w:rPr>
          <w:rFonts w:ascii="Arial" w:hAnsi="Arial" w:cs="Arial"/>
          <w:color w:val="000000" w:themeColor="text1"/>
          <w:sz w:val="14"/>
          <w:szCs w:val="14"/>
        </w:rPr>
        <w:t xml:space="preserve"> (1.0m) II2</w:t>
      </w:r>
      <w:r w:rsidR="00C03363">
        <w:rPr>
          <w:rFonts w:ascii="Arial" w:hAnsi="Arial" w:cs="Arial"/>
          <w:color w:val="000000" w:themeColor="text1"/>
          <w:sz w:val="14"/>
          <w:szCs w:val="14"/>
        </w:rPr>
        <w:t>d</w:t>
      </w:r>
    </w:p>
    <w:p w14:paraId="33B448B1" w14:textId="2C3E4D00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747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Take2 Thoroughbred (1.0m) II2</w:t>
      </w:r>
      <w:r w:rsidR="00C03363">
        <w:rPr>
          <w:rFonts w:ascii="Arial" w:hAnsi="Arial" w:cs="Arial"/>
          <w:color w:val="000000" w:themeColor="text1"/>
          <w:sz w:val="14"/>
          <w:szCs w:val="14"/>
        </w:rPr>
        <w:t>d</w:t>
      </w:r>
    </w:p>
    <w:p w14:paraId="7E16D091" w14:textId="50EC1439" w:rsidR="007B1EE3" w:rsidRPr="007C09BA" w:rsidRDefault="007B1EE3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781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Training Jumper (1.0m) II2</w:t>
      </w:r>
      <w:r w:rsidR="0009424D" w:rsidRPr="007C09BA">
        <w:rPr>
          <w:rFonts w:ascii="Arial" w:hAnsi="Arial" w:cs="Arial"/>
          <w:color w:val="000000" w:themeColor="text1"/>
          <w:sz w:val="14"/>
          <w:szCs w:val="14"/>
        </w:rPr>
        <w:t>b</w:t>
      </w:r>
    </w:p>
    <w:p w14:paraId="3B3D7446" w14:textId="57AB2EA3" w:rsidR="00826D56" w:rsidRPr="007C09BA" w:rsidRDefault="00826D56" w:rsidP="00FF36B1">
      <w:pPr>
        <w:pBdr>
          <w:bottom w:val="single" w:sz="4" w:space="1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748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Take2 Thoroughbred (1.0m) II2b</w:t>
      </w:r>
    </w:p>
    <w:p w14:paraId="3FA28649" w14:textId="5D290272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b/>
          <w:bCs/>
          <w:color w:val="000000" w:themeColor="text1"/>
          <w:sz w:val="14"/>
          <w:szCs w:val="14"/>
        </w:rPr>
        <w:t>SUNDAY</w:t>
      </w:r>
    </w:p>
    <w:p w14:paraId="5ECCBAC8" w14:textId="77777777" w:rsidR="00896FF4" w:rsidRPr="004941A3" w:rsidRDefault="00896FF4" w:rsidP="00896FF4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 w:rsidRPr="004941A3">
        <w:rPr>
          <w:rFonts w:ascii="Arial" w:hAnsi="Arial" w:cs="Arial"/>
          <w:b/>
          <w:bCs/>
          <w:color w:val="000000" w:themeColor="text1"/>
          <w:sz w:val="14"/>
          <w:szCs w:val="14"/>
          <w:u w:val="thick"/>
        </w:rPr>
        <w:t>Covered Ring - 8:00AM</w:t>
      </w:r>
    </w:p>
    <w:p w14:paraId="6F2676B3" w14:textId="79CE5410" w:rsidR="00896FF4" w:rsidRPr="007C09BA" w:rsidRDefault="00896FF4" w:rsidP="00896FF4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701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1.40</w:t>
      </w:r>
      <w:r w:rsidR="00BB7282">
        <w:rPr>
          <w:rFonts w:ascii="Arial" w:hAnsi="Arial" w:cs="Arial"/>
          <w:color w:val="000000" w:themeColor="text1"/>
          <w:sz w:val="14"/>
          <w:szCs w:val="14"/>
        </w:rPr>
        <w:t>m Open Jump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>er II2b</w:t>
      </w:r>
    </w:p>
    <w:p w14:paraId="31A4AE62" w14:textId="584C958C" w:rsidR="00896FF4" w:rsidRPr="007C09BA" w:rsidRDefault="00896FF4" w:rsidP="00896FF4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773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1.30</w:t>
      </w:r>
      <w:r w:rsidR="00BB7282">
        <w:rPr>
          <w:rFonts w:ascii="Arial" w:hAnsi="Arial" w:cs="Arial"/>
          <w:color w:val="000000" w:themeColor="text1"/>
          <w:sz w:val="14"/>
          <w:szCs w:val="14"/>
        </w:rPr>
        <w:t>m Open Jump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>er II2b</w:t>
      </w:r>
    </w:p>
    <w:p w14:paraId="72ADD163" w14:textId="42147E87" w:rsidR="00E50A82" w:rsidRDefault="00E50A82" w:rsidP="00E50A82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>
        <w:rPr>
          <w:rFonts w:ascii="Arial" w:hAnsi="Arial" w:cs="Arial"/>
          <w:color w:val="000000" w:themeColor="text1"/>
          <w:sz w:val="14"/>
          <w:szCs w:val="14"/>
        </w:rPr>
        <w:t>75</w:t>
      </w:r>
      <w:r w:rsidR="0083460C">
        <w:rPr>
          <w:rFonts w:ascii="Arial" w:hAnsi="Arial" w:cs="Arial"/>
          <w:color w:val="000000" w:themeColor="text1"/>
          <w:sz w:val="14"/>
          <w:szCs w:val="14"/>
        </w:rPr>
        <w:t>7</w:t>
      </w:r>
      <w:r>
        <w:rPr>
          <w:rFonts w:ascii="Arial" w:hAnsi="Arial" w:cs="Arial"/>
          <w:color w:val="000000" w:themeColor="text1"/>
          <w:sz w:val="14"/>
          <w:szCs w:val="14"/>
        </w:rPr>
        <w:tab/>
      </w:r>
      <w:proofErr w:type="gramStart"/>
      <w:r>
        <w:rPr>
          <w:rFonts w:ascii="Arial" w:hAnsi="Arial" w:cs="Arial"/>
          <w:color w:val="000000" w:themeColor="text1"/>
          <w:sz w:val="14"/>
          <w:szCs w:val="14"/>
        </w:rPr>
        <w:t>7 Year Old</w:t>
      </w:r>
      <w:proofErr w:type="gramEnd"/>
      <w:r>
        <w:rPr>
          <w:rFonts w:ascii="Arial" w:hAnsi="Arial" w:cs="Arial"/>
          <w:color w:val="000000" w:themeColor="text1"/>
          <w:sz w:val="14"/>
          <w:szCs w:val="14"/>
        </w:rPr>
        <w:t xml:space="preserve"> Young Jumper (1.30m) II2b</w:t>
      </w:r>
    </w:p>
    <w:p w14:paraId="5E7DA098" w14:textId="38113C93" w:rsidR="0083460C" w:rsidRDefault="0083460C" w:rsidP="00896FF4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>
        <w:rPr>
          <w:rFonts w:ascii="Arial" w:hAnsi="Arial" w:cs="Arial"/>
          <w:color w:val="000000" w:themeColor="text1"/>
          <w:sz w:val="14"/>
          <w:szCs w:val="14"/>
        </w:rPr>
        <w:t>756</w:t>
      </w:r>
      <w:r>
        <w:rPr>
          <w:rFonts w:ascii="Arial" w:hAnsi="Arial" w:cs="Arial"/>
          <w:color w:val="000000" w:themeColor="text1"/>
          <w:sz w:val="14"/>
          <w:szCs w:val="14"/>
        </w:rPr>
        <w:tab/>
      </w:r>
      <w:proofErr w:type="gramStart"/>
      <w:r>
        <w:rPr>
          <w:rFonts w:ascii="Arial" w:hAnsi="Arial" w:cs="Arial"/>
          <w:color w:val="000000" w:themeColor="text1"/>
          <w:sz w:val="14"/>
          <w:szCs w:val="14"/>
        </w:rPr>
        <w:t>6 Year Old</w:t>
      </w:r>
      <w:proofErr w:type="gramEnd"/>
      <w:r>
        <w:rPr>
          <w:rFonts w:ascii="Arial" w:hAnsi="Arial" w:cs="Arial"/>
          <w:color w:val="000000" w:themeColor="text1"/>
          <w:sz w:val="14"/>
          <w:szCs w:val="14"/>
        </w:rPr>
        <w:t xml:space="preserve"> Young Jumper (1.25m) II2b</w:t>
      </w:r>
    </w:p>
    <w:p w14:paraId="15C2BB19" w14:textId="0DED2A54" w:rsidR="00896FF4" w:rsidRPr="007C09BA" w:rsidRDefault="00896FF4" w:rsidP="00896FF4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712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1.20</w:t>
      </w:r>
      <w:r w:rsidR="00BB7282">
        <w:rPr>
          <w:rFonts w:ascii="Arial" w:hAnsi="Arial" w:cs="Arial"/>
          <w:color w:val="000000" w:themeColor="text1"/>
          <w:sz w:val="14"/>
          <w:szCs w:val="14"/>
        </w:rPr>
        <w:t>m Open Jump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>er II2.1</w:t>
      </w:r>
    </w:p>
    <w:p w14:paraId="6A906B39" w14:textId="3EE2FF04" w:rsidR="00896FF4" w:rsidRDefault="00896FF4" w:rsidP="00896FF4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723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</w:r>
      <w:r w:rsidR="00EF18AB" w:rsidRPr="007C09BA">
        <w:rPr>
          <w:rFonts w:ascii="Arial" w:hAnsi="Arial" w:cs="Arial"/>
          <w:color w:val="000000" w:themeColor="text1"/>
          <w:sz w:val="14"/>
          <w:szCs w:val="14"/>
        </w:rPr>
        <w:t>1.</w:t>
      </w:r>
      <w:r w:rsidR="00EF18AB">
        <w:rPr>
          <w:rFonts w:ascii="Arial" w:hAnsi="Arial" w:cs="Arial"/>
          <w:color w:val="000000" w:themeColor="text1"/>
          <w:sz w:val="14"/>
          <w:szCs w:val="14"/>
        </w:rPr>
        <w:t>2</w:t>
      </w:r>
      <w:r w:rsidR="00EF18AB" w:rsidRPr="007C09BA">
        <w:rPr>
          <w:rFonts w:ascii="Arial" w:hAnsi="Arial" w:cs="Arial"/>
          <w:color w:val="000000" w:themeColor="text1"/>
          <w:sz w:val="14"/>
          <w:szCs w:val="14"/>
        </w:rPr>
        <w:t>0m</w:t>
      </w:r>
      <w:r w:rsidR="00EF18AB">
        <w:rPr>
          <w:rFonts w:ascii="Arial" w:hAnsi="Arial" w:cs="Arial"/>
          <w:color w:val="000000" w:themeColor="text1"/>
          <w:sz w:val="14"/>
          <w:szCs w:val="14"/>
        </w:rPr>
        <w:t xml:space="preserve"> Junior/Amateur Jumpers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 xml:space="preserve"> II2b</w:t>
      </w:r>
    </w:p>
    <w:p w14:paraId="1BBBD051" w14:textId="791B5639" w:rsidR="00C77F49" w:rsidRPr="007C09BA" w:rsidRDefault="00C77F49" w:rsidP="00896FF4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>
        <w:rPr>
          <w:rFonts w:ascii="Arial" w:hAnsi="Arial" w:cs="Arial"/>
          <w:color w:val="000000" w:themeColor="text1"/>
          <w:sz w:val="14"/>
          <w:szCs w:val="14"/>
        </w:rPr>
        <w:t>755</w:t>
      </w:r>
      <w:r>
        <w:rPr>
          <w:rFonts w:ascii="Arial" w:hAnsi="Arial" w:cs="Arial"/>
          <w:color w:val="000000" w:themeColor="text1"/>
          <w:sz w:val="14"/>
          <w:szCs w:val="14"/>
        </w:rPr>
        <w:tab/>
      </w:r>
      <w:proofErr w:type="gramStart"/>
      <w:r>
        <w:rPr>
          <w:rFonts w:ascii="Arial" w:hAnsi="Arial" w:cs="Arial"/>
          <w:color w:val="000000" w:themeColor="text1"/>
          <w:sz w:val="14"/>
          <w:szCs w:val="14"/>
        </w:rPr>
        <w:t>5 Year Old</w:t>
      </w:r>
      <w:proofErr w:type="gramEnd"/>
      <w:r>
        <w:rPr>
          <w:rFonts w:ascii="Arial" w:hAnsi="Arial" w:cs="Arial"/>
          <w:color w:val="000000" w:themeColor="text1"/>
          <w:sz w:val="14"/>
          <w:szCs w:val="14"/>
        </w:rPr>
        <w:t xml:space="preserve"> Young Jumper (1.15m) Table II</w:t>
      </w:r>
    </w:p>
    <w:p w14:paraId="416E4BF0" w14:textId="0EF22779" w:rsidR="00896FF4" w:rsidRPr="007C09BA" w:rsidRDefault="00896FF4" w:rsidP="00896FF4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717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1.10</w:t>
      </w:r>
      <w:r w:rsidR="00BB7282">
        <w:rPr>
          <w:rFonts w:ascii="Arial" w:hAnsi="Arial" w:cs="Arial"/>
          <w:color w:val="000000" w:themeColor="text1"/>
          <w:sz w:val="14"/>
          <w:szCs w:val="14"/>
        </w:rPr>
        <w:t>m Open Jump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>er II2.1</w:t>
      </w:r>
    </w:p>
    <w:p w14:paraId="3F64150C" w14:textId="26B1DECA" w:rsidR="00896FF4" w:rsidRPr="007C09BA" w:rsidRDefault="00896FF4" w:rsidP="00896FF4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718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1.10</w:t>
      </w:r>
      <w:r w:rsidR="00BB7282">
        <w:rPr>
          <w:rFonts w:ascii="Arial" w:hAnsi="Arial" w:cs="Arial"/>
          <w:color w:val="000000" w:themeColor="text1"/>
          <w:sz w:val="14"/>
          <w:szCs w:val="14"/>
        </w:rPr>
        <w:t>m Open Jump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 xml:space="preserve">er II2b </w:t>
      </w:r>
    </w:p>
    <w:p w14:paraId="7D88458C" w14:textId="1D65561E" w:rsidR="00896FF4" w:rsidRPr="007C09BA" w:rsidRDefault="00896FF4" w:rsidP="002B6FEB">
      <w:pPr>
        <w:autoSpaceDE w:val="0"/>
        <w:autoSpaceDN w:val="0"/>
        <w:adjustRightInd w:val="0"/>
        <w:spacing w:line="288" w:lineRule="auto"/>
        <w:ind w:left="720" w:hanging="720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743/763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</w:r>
      <w:r w:rsidR="00BB7282">
        <w:rPr>
          <w:rFonts w:ascii="Arial" w:hAnsi="Arial" w:cs="Arial"/>
          <w:color w:val="000000" w:themeColor="text1"/>
          <w:sz w:val="14"/>
          <w:szCs w:val="14"/>
        </w:rPr>
        <w:t xml:space="preserve">$1,500 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 xml:space="preserve">NAL/WIHS </w:t>
      </w:r>
      <w:r w:rsidR="002B6FEB" w:rsidRPr="007C09BA">
        <w:rPr>
          <w:rFonts w:ascii="Arial" w:hAnsi="Arial" w:cs="Arial"/>
          <w:color w:val="000000" w:themeColor="text1"/>
          <w:sz w:val="14"/>
          <w:szCs w:val="14"/>
        </w:rPr>
        <w:t>1.10m</w:t>
      </w:r>
      <w:r w:rsidR="002B6FEB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C77F49">
        <w:rPr>
          <w:rFonts w:ascii="Arial" w:hAnsi="Arial" w:cs="Arial"/>
          <w:color w:val="000000" w:themeColor="text1"/>
          <w:sz w:val="14"/>
          <w:szCs w:val="14"/>
        </w:rPr>
        <w:t>Jr &amp; Am</w:t>
      </w:r>
      <w:r w:rsidR="002B6FEB">
        <w:rPr>
          <w:rFonts w:ascii="Arial" w:hAnsi="Arial" w:cs="Arial"/>
          <w:color w:val="000000" w:themeColor="text1"/>
          <w:sz w:val="14"/>
          <w:szCs w:val="14"/>
        </w:rPr>
        <w:t xml:space="preserve"> Classics</w:t>
      </w:r>
      <w:r w:rsidR="002B6FEB" w:rsidRPr="007C09BA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>II2b</w:t>
      </w:r>
    </w:p>
    <w:p w14:paraId="6FE1040B" w14:textId="3AF9B3FB" w:rsidR="00896FF4" w:rsidRPr="007C09BA" w:rsidRDefault="00896FF4" w:rsidP="00896FF4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</w:t>
      </w:r>
      <w:r w:rsidR="00563468">
        <w:rPr>
          <w:rFonts w:ascii="Arial" w:hAnsi="Arial" w:cs="Arial"/>
          <w:color w:val="000000" w:themeColor="text1"/>
          <w:sz w:val="14"/>
          <w:szCs w:val="14"/>
        </w:rPr>
        <w:t>83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Training Jumper (1.0m) II2b</w:t>
      </w:r>
    </w:p>
    <w:p w14:paraId="26650153" w14:textId="025BFEA8" w:rsidR="00896FF4" w:rsidRPr="007C09BA" w:rsidRDefault="00896FF4" w:rsidP="00C77F49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739/767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</w:r>
      <w:r w:rsidR="00BB7282">
        <w:rPr>
          <w:rFonts w:ascii="Arial" w:hAnsi="Arial" w:cs="Arial"/>
          <w:color w:val="000000" w:themeColor="text1"/>
          <w:sz w:val="14"/>
          <w:szCs w:val="14"/>
        </w:rPr>
        <w:t xml:space="preserve">$1,500 </w:t>
      </w:r>
      <w:r w:rsidR="00310FAE" w:rsidRPr="007C09BA">
        <w:rPr>
          <w:rFonts w:ascii="Arial" w:hAnsi="Arial" w:cs="Arial"/>
          <w:color w:val="000000" w:themeColor="text1"/>
          <w:sz w:val="14"/>
          <w:szCs w:val="14"/>
        </w:rPr>
        <w:t>1.10m</w:t>
      </w:r>
      <w:r w:rsidR="00310FAE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C77F49">
        <w:rPr>
          <w:rFonts w:ascii="Arial" w:hAnsi="Arial" w:cs="Arial"/>
          <w:color w:val="000000" w:themeColor="text1"/>
          <w:sz w:val="14"/>
          <w:szCs w:val="14"/>
        </w:rPr>
        <w:t xml:space="preserve">Jr &amp; Am </w:t>
      </w:r>
      <w:r w:rsidR="00310FAE">
        <w:rPr>
          <w:rFonts w:ascii="Arial" w:hAnsi="Arial" w:cs="Arial"/>
          <w:color w:val="000000" w:themeColor="text1"/>
          <w:sz w:val="14"/>
          <w:szCs w:val="14"/>
        </w:rPr>
        <w:t>Classics</w:t>
      </w:r>
      <w:r w:rsidR="00DE0CB6">
        <w:rPr>
          <w:rFonts w:ascii="Arial" w:hAnsi="Arial" w:cs="Arial"/>
          <w:color w:val="000000" w:themeColor="text1"/>
          <w:sz w:val="14"/>
          <w:szCs w:val="14"/>
        </w:rPr>
        <w:t xml:space="preserve"> II2b</w:t>
      </w:r>
    </w:p>
    <w:p w14:paraId="5AD8EEB9" w14:textId="3009F6E2" w:rsidR="00896FF4" w:rsidRPr="007C09BA" w:rsidRDefault="00896FF4" w:rsidP="00896FF4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b/>
          <w:bCs/>
          <w:color w:val="000000" w:themeColor="text1"/>
          <w:sz w:val="14"/>
          <w:szCs w:val="14"/>
        </w:rPr>
        <w:t>SUNDAY Cont.</w:t>
      </w:r>
    </w:p>
    <w:p w14:paraId="590664BA" w14:textId="41A88990" w:rsidR="00826D56" w:rsidRPr="004941A3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 w:rsidRPr="004941A3">
        <w:rPr>
          <w:rFonts w:ascii="Arial" w:hAnsi="Arial" w:cs="Arial"/>
          <w:b/>
          <w:bCs/>
          <w:color w:val="000000" w:themeColor="text1"/>
          <w:sz w:val="14"/>
          <w:szCs w:val="14"/>
          <w:u w:val="thick"/>
        </w:rPr>
        <w:t>Hunter Ring 1 - 8:00 AM</w:t>
      </w:r>
    </w:p>
    <w:p w14:paraId="655314FA" w14:textId="77777777" w:rsidR="00826D56" w:rsidRPr="008C119D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 w:rsidRPr="008C119D">
        <w:rPr>
          <w:rFonts w:ascii="Arial" w:hAnsi="Arial" w:cs="Arial"/>
          <w:b/>
          <w:bCs/>
          <w:color w:val="000000" w:themeColor="text1"/>
          <w:sz w:val="14"/>
          <w:szCs w:val="14"/>
        </w:rPr>
        <w:t>907</w:t>
      </w:r>
      <w:r w:rsidRPr="008C119D">
        <w:rPr>
          <w:rFonts w:ascii="Arial" w:hAnsi="Arial" w:cs="Arial"/>
          <w:b/>
          <w:bCs/>
          <w:color w:val="000000" w:themeColor="text1"/>
          <w:sz w:val="14"/>
          <w:szCs w:val="14"/>
        </w:rPr>
        <w:tab/>
        <w:t>$1,000 USHJA National Hunter Derby</w:t>
      </w:r>
    </w:p>
    <w:p w14:paraId="65F2C151" w14:textId="77777777" w:rsidR="00BA52B1" w:rsidRPr="007C09BA" w:rsidRDefault="00BA52B1" w:rsidP="00BA52B1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284/285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Adult Amateur Hunter 3’</w:t>
      </w:r>
    </w:p>
    <w:p w14:paraId="2CEF3025" w14:textId="77777777" w:rsidR="00BA52B1" w:rsidRPr="007C09BA" w:rsidRDefault="00BA52B1" w:rsidP="00BA52B1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314/315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Children’s Hunter 3’</w:t>
      </w:r>
    </w:p>
    <w:p w14:paraId="3F5899C1" w14:textId="321F4726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535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</w:r>
      <w:r w:rsidR="00CC564A" w:rsidRPr="007C09BA">
        <w:rPr>
          <w:rFonts w:ascii="Arial" w:hAnsi="Arial" w:cs="Arial"/>
          <w:color w:val="000000" w:themeColor="text1"/>
          <w:sz w:val="14"/>
          <w:szCs w:val="14"/>
        </w:rPr>
        <w:t>Hamel Foundation/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>NHS 3’3” Medal</w:t>
      </w:r>
    </w:p>
    <w:p w14:paraId="450F6046" w14:textId="0B58DEC2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530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 xml:space="preserve">USHJA </w:t>
      </w:r>
      <w:r w:rsidR="00CC564A" w:rsidRPr="007C09BA">
        <w:rPr>
          <w:rFonts w:ascii="Arial" w:hAnsi="Arial" w:cs="Arial"/>
          <w:color w:val="000000" w:themeColor="text1"/>
          <w:sz w:val="14"/>
          <w:szCs w:val="14"/>
        </w:rPr>
        <w:t xml:space="preserve">3’3” 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>Hunter Seat Medal</w:t>
      </w:r>
    </w:p>
    <w:p w14:paraId="79ED2B21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570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ASPCA Maclay</w:t>
      </w:r>
    </w:p>
    <w:p w14:paraId="1A9C78B1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550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 xml:space="preserve">Dover Saddlery/USEF Medal </w:t>
      </w:r>
    </w:p>
    <w:p w14:paraId="7FCEE0C2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665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Warm Up (Open to 274)</w:t>
      </w:r>
    </w:p>
    <w:p w14:paraId="3E91771A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384/385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Performance Hunter 3’6”</w:t>
      </w:r>
    </w:p>
    <w:p w14:paraId="6D92E766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389/390*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Performance Hunter 3’3”</w:t>
      </w:r>
    </w:p>
    <w:p w14:paraId="7D29B8E4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379/380*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Amateur Owner Hunter 3’3”</w:t>
      </w:r>
    </w:p>
    <w:p w14:paraId="651C823A" w14:textId="5496228D" w:rsidR="0009424D" w:rsidRPr="007C09BA" w:rsidRDefault="0009424D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339/340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Junior Hunter 3’3”</w:t>
      </w:r>
    </w:p>
    <w:p w14:paraId="3FD724F9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304/305*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Junior Hunter 3’6”</w:t>
      </w:r>
    </w:p>
    <w:p w14:paraId="3BB229FE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274/275*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 xml:space="preserve">Amateur Owner Hunter 3’6” </w:t>
      </w:r>
    </w:p>
    <w:p w14:paraId="2C2EEC23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560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NHS THIS Adult Medal</w:t>
      </w:r>
    </w:p>
    <w:p w14:paraId="1F25C1C0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519/520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Adult Amateur Equitation 3’</w:t>
      </w:r>
    </w:p>
    <w:p w14:paraId="06869DB9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518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Adult Amateur Equitation Flat</w:t>
      </w:r>
    </w:p>
    <w:p w14:paraId="1D30AF7B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659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Warm Up (Open to 315)</w:t>
      </w:r>
    </w:p>
    <w:p w14:paraId="6FC8CF15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224/225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USHJA Hunter 3’</w:t>
      </w:r>
    </w:p>
    <w:p w14:paraId="05BD4AD3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219/220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Take2 Thoroughbred Hunter 3’</w:t>
      </w:r>
    </w:p>
    <w:p w14:paraId="244A3598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</w:p>
    <w:p w14:paraId="4DF6BEB1" w14:textId="77777777" w:rsidR="00826D56" w:rsidRPr="004941A3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 w:themeColor="text1"/>
          <w:sz w:val="14"/>
          <w:szCs w:val="14"/>
          <w:u w:val="thick"/>
        </w:rPr>
      </w:pPr>
      <w:r w:rsidRPr="004941A3">
        <w:rPr>
          <w:rFonts w:ascii="Arial" w:hAnsi="Arial" w:cs="Arial"/>
          <w:b/>
          <w:bCs/>
          <w:color w:val="000000" w:themeColor="text1"/>
          <w:sz w:val="14"/>
          <w:szCs w:val="14"/>
          <w:u w:val="thick"/>
        </w:rPr>
        <w:t xml:space="preserve">Hunter Ring 2 - To Start After USHJA National </w:t>
      </w:r>
    </w:p>
    <w:p w14:paraId="0DFE682B" w14:textId="77777777" w:rsidR="00826D56" w:rsidRPr="004941A3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 w:rsidRPr="004941A3">
        <w:rPr>
          <w:rFonts w:ascii="Arial" w:hAnsi="Arial" w:cs="Arial"/>
          <w:b/>
          <w:bCs/>
          <w:color w:val="000000" w:themeColor="text1"/>
          <w:sz w:val="14"/>
          <w:szCs w:val="14"/>
        </w:rPr>
        <w:tab/>
      </w:r>
      <w:r w:rsidRPr="004941A3">
        <w:rPr>
          <w:rFonts w:ascii="Arial" w:hAnsi="Arial" w:cs="Arial"/>
          <w:b/>
          <w:bCs/>
          <w:color w:val="000000" w:themeColor="text1"/>
          <w:sz w:val="14"/>
          <w:szCs w:val="14"/>
        </w:rPr>
        <w:tab/>
      </w:r>
      <w:r w:rsidRPr="004941A3">
        <w:rPr>
          <w:rFonts w:ascii="Arial" w:hAnsi="Arial" w:cs="Arial"/>
          <w:b/>
          <w:bCs/>
          <w:color w:val="000000" w:themeColor="text1"/>
          <w:sz w:val="14"/>
          <w:szCs w:val="14"/>
          <w:u w:val="thick"/>
        </w:rPr>
        <w:t>Hunter Derby</w:t>
      </w:r>
    </w:p>
    <w:p w14:paraId="3DC302E1" w14:textId="6BBA6676" w:rsidR="00B560C9" w:rsidRDefault="00B560C9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>
        <w:rPr>
          <w:rFonts w:ascii="Arial" w:hAnsi="Arial" w:cs="Arial"/>
          <w:color w:val="000000" w:themeColor="text1"/>
          <w:sz w:val="14"/>
          <w:szCs w:val="14"/>
        </w:rPr>
        <w:t>502</w:t>
      </w:r>
      <w:r>
        <w:rPr>
          <w:rFonts w:ascii="Arial" w:hAnsi="Arial" w:cs="Arial"/>
          <w:color w:val="000000" w:themeColor="text1"/>
          <w:sz w:val="14"/>
          <w:szCs w:val="14"/>
        </w:rPr>
        <w:tab/>
        <w:t>Child/Adult Am Equitation 2’6” Flat</w:t>
      </w:r>
    </w:p>
    <w:p w14:paraId="070028AA" w14:textId="208231F3" w:rsidR="00826D56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662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Warm Up (Open to 320)</w:t>
      </w:r>
    </w:p>
    <w:p w14:paraId="1AA5236E" w14:textId="7C383690" w:rsidR="00B560C9" w:rsidRPr="007C09BA" w:rsidRDefault="00B560C9" w:rsidP="00B560C9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>
        <w:rPr>
          <w:rFonts w:ascii="Arial" w:hAnsi="Arial" w:cs="Arial"/>
          <w:color w:val="000000" w:themeColor="text1"/>
          <w:sz w:val="14"/>
          <w:szCs w:val="14"/>
        </w:rPr>
        <w:t>503/504</w:t>
      </w:r>
      <w:r>
        <w:rPr>
          <w:rFonts w:ascii="Arial" w:hAnsi="Arial" w:cs="Arial"/>
          <w:color w:val="000000" w:themeColor="text1"/>
          <w:sz w:val="14"/>
          <w:szCs w:val="14"/>
        </w:rPr>
        <w:tab/>
        <w:t>Child/Adult Am Equitation 2’6”</w:t>
      </w:r>
    </w:p>
    <w:p w14:paraId="6AB4432E" w14:textId="77777777" w:rsidR="00B560C9" w:rsidRPr="007C09BA" w:rsidRDefault="00B560C9" w:rsidP="00B560C9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234/235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USHJA Hunter 2’6”</w:t>
      </w:r>
    </w:p>
    <w:p w14:paraId="150D8A35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299/300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Low Adult Hunter</w:t>
      </w:r>
    </w:p>
    <w:p w14:paraId="437BD4BE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319/320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Low Children’s Hunter</w:t>
      </w:r>
    </w:p>
    <w:p w14:paraId="2F21B115" w14:textId="77777777" w:rsidR="00704F8F" w:rsidRPr="007C09BA" w:rsidRDefault="00704F8F" w:rsidP="00704F8F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658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Warm Up (Open to 190)</w:t>
      </w:r>
    </w:p>
    <w:p w14:paraId="3A932C19" w14:textId="77777777" w:rsidR="00704F8F" w:rsidRPr="007C09BA" w:rsidRDefault="00704F8F" w:rsidP="00704F8F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189/190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USHJA Hunter 2’9”</w:t>
      </w:r>
    </w:p>
    <w:p w14:paraId="6F2CD8B2" w14:textId="77777777" w:rsidR="008C119D" w:rsidRPr="008C119D" w:rsidRDefault="008C119D" w:rsidP="008C119D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 w:rsidRPr="008C119D">
        <w:rPr>
          <w:rFonts w:ascii="Arial" w:hAnsi="Arial" w:cs="Arial"/>
          <w:b/>
          <w:bCs/>
          <w:color w:val="000000" w:themeColor="text1"/>
          <w:sz w:val="14"/>
          <w:szCs w:val="14"/>
        </w:rPr>
        <w:t>925</w:t>
      </w:r>
      <w:r w:rsidRPr="008C119D">
        <w:rPr>
          <w:rFonts w:ascii="Arial" w:hAnsi="Arial" w:cs="Arial"/>
          <w:b/>
          <w:bCs/>
          <w:color w:val="000000" w:themeColor="text1"/>
          <w:sz w:val="14"/>
          <w:szCs w:val="14"/>
        </w:rPr>
        <w:tab/>
        <w:t>$500 2’6”/2’9” Hunter Derby</w:t>
      </w:r>
    </w:p>
    <w:p w14:paraId="4535EEAA" w14:textId="77777777" w:rsidR="008C119D" w:rsidRPr="007C09BA" w:rsidRDefault="008C119D" w:rsidP="008C119D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663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Warm Up (Open to 409)</w:t>
      </w:r>
    </w:p>
    <w:p w14:paraId="4111CD91" w14:textId="77777777" w:rsidR="008C119D" w:rsidRPr="007C09BA" w:rsidRDefault="008C119D" w:rsidP="008C119D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408/409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Children’s Pony</w:t>
      </w:r>
    </w:p>
    <w:p w14:paraId="07405B0A" w14:textId="77777777" w:rsidR="008C119D" w:rsidRPr="007C09BA" w:rsidRDefault="008C119D" w:rsidP="008C119D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664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Warm Up (Open to 415)</w:t>
      </w:r>
    </w:p>
    <w:p w14:paraId="4AF13179" w14:textId="77777777" w:rsidR="008C119D" w:rsidRPr="007C09BA" w:rsidRDefault="008C119D" w:rsidP="008C119D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414/415*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Pony Hunter</w:t>
      </w:r>
    </w:p>
    <w:p w14:paraId="2203DA8E" w14:textId="77777777" w:rsidR="008C119D" w:rsidRPr="007C09BA" w:rsidRDefault="008C119D" w:rsidP="008C119D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540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M&amp;S/USEF Pony Medal</w:t>
      </w:r>
    </w:p>
    <w:p w14:paraId="08E44D22" w14:textId="77777777" w:rsidR="008C119D" w:rsidRPr="007C09BA" w:rsidRDefault="008C119D" w:rsidP="008C119D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541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WIHS Pony Equitation</w:t>
      </w:r>
    </w:p>
    <w:p w14:paraId="396FD922" w14:textId="77777777" w:rsidR="008C119D" w:rsidRPr="007C09BA" w:rsidRDefault="008C119D" w:rsidP="008C119D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526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SFHJA Pony Medal Flat Phase</w:t>
      </w:r>
    </w:p>
    <w:p w14:paraId="53B9CB2C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661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Warm Up (Open to 185)</w:t>
      </w:r>
    </w:p>
    <w:p w14:paraId="19B427DF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179/180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USHJA Hunter 2’</w:t>
      </w:r>
    </w:p>
    <w:p w14:paraId="2F6A5FBE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184/185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USHJA Hunter 2’3”</w:t>
      </w:r>
    </w:p>
    <w:p w14:paraId="1EE7CBAD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607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 xml:space="preserve">Leadline </w:t>
      </w:r>
    </w:p>
    <w:p w14:paraId="3D7D628C" w14:textId="74B0D55D" w:rsidR="00826D56" w:rsidRPr="007C09BA" w:rsidRDefault="00BB78A9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608</w:t>
      </w:r>
      <w:r w:rsidR="00826D56" w:rsidRPr="007C09BA">
        <w:rPr>
          <w:rFonts w:ascii="Arial" w:hAnsi="Arial" w:cs="Arial"/>
          <w:color w:val="000000" w:themeColor="text1"/>
          <w:sz w:val="14"/>
          <w:szCs w:val="14"/>
        </w:rPr>
        <w:tab/>
        <w:t>Walk</w:t>
      </w:r>
    </w:p>
    <w:p w14:paraId="0E3A5F44" w14:textId="099C5686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60</w:t>
      </w:r>
      <w:r w:rsidR="00BB78A9" w:rsidRPr="007C09BA">
        <w:rPr>
          <w:rFonts w:ascii="Arial" w:hAnsi="Arial" w:cs="Arial"/>
          <w:color w:val="000000" w:themeColor="text1"/>
          <w:sz w:val="14"/>
          <w:szCs w:val="14"/>
        </w:rPr>
        <w:t>9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Walk Trot</w:t>
      </w:r>
    </w:p>
    <w:p w14:paraId="70657556" w14:textId="76059166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61</w:t>
      </w:r>
      <w:r w:rsidR="00BB78A9" w:rsidRPr="007C09BA">
        <w:rPr>
          <w:rFonts w:ascii="Arial" w:hAnsi="Arial" w:cs="Arial"/>
          <w:color w:val="000000" w:themeColor="text1"/>
          <w:sz w:val="14"/>
          <w:szCs w:val="14"/>
        </w:rPr>
        <w:t>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Walk Trot Pleasure</w:t>
      </w:r>
    </w:p>
    <w:p w14:paraId="7F5368F0" w14:textId="6492E7C6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6</w:t>
      </w:r>
      <w:r w:rsidR="00BB78A9" w:rsidRPr="007C09BA">
        <w:rPr>
          <w:rFonts w:ascii="Arial" w:hAnsi="Arial" w:cs="Arial"/>
          <w:color w:val="000000" w:themeColor="text1"/>
          <w:sz w:val="14"/>
          <w:szCs w:val="14"/>
        </w:rPr>
        <w:t>11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Walk Trot Jump</w:t>
      </w:r>
    </w:p>
    <w:p w14:paraId="3DEDB367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145/146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Cross Rails Equitation</w:t>
      </w:r>
    </w:p>
    <w:p w14:paraId="630845C4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144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Cross Rails Equitation Flat</w:t>
      </w:r>
    </w:p>
    <w:p w14:paraId="4F6957C1" w14:textId="23E7C6BB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660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</w:r>
      <w:r w:rsidR="008C119D">
        <w:rPr>
          <w:rFonts w:ascii="Arial" w:hAnsi="Arial" w:cs="Arial"/>
          <w:color w:val="000000" w:themeColor="text1"/>
          <w:sz w:val="14"/>
          <w:szCs w:val="14"/>
        </w:rPr>
        <w:t xml:space="preserve">Stirrup 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>Warm Up (Open to 606)</w:t>
      </w:r>
    </w:p>
    <w:p w14:paraId="17586201" w14:textId="101ABACB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605/606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 xml:space="preserve">Short Stirrup Equitation </w:t>
      </w:r>
    </w:p>
    <w:p w14:paraId="34B48081" w14:textId="6C7CA874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604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 xml:space="preserve">Short Stirrup Equitation Flat </w:t>
      </w:r>
    </w:p>
    <w:p w14:paraId="20E696B0" w14:textId="77777777" w:rsidR="00563468" w:rsidRPr="007C09BA" w:rsidRDefault="00563468" w:rsidP="00563468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631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Pleasure Horse</w:t>
      </w:r>
    </w:p>
    <w:p w14:paraId="409CC4AC" w14:textId="77777777" w:rsidR="00563468" w:rsidRPr="007C09BA" w:rsidRDefault="00563468" w:rsidP="00563468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621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Pleasure Pony</w:t>
      </w:r>
    </w:p>
    <w:p w14:paraId="0BB29AED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  <w:u w:val="thick"/>
        </w:rPr>
      </w:pPr>
    </w:p>
    <w:p w14:paraId="5DEE2334" w14:textId="77777777" w:rsidR="00826D56" w:rsidRPr="004941A3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b/>
          <w:bCs/>
          <w:color w:val="000000" w:themeColor="text1"/>
          <w:sz w:val="14"/>
          <w:szCs w:val="14"/>
        </w:rPr>
      </w:pPr>
      <w:r w:rsidRPr="004941A3">
        <w:rPr>
          <w:rFonts w:ascii="Arial" w:hAnsi="Arial" w:cs="Arial"/>
          <w:b/>
          <w:bCs/>
          <w:color w:val="000000" w:themeColor="text1"/>
          <w:sz w:val="14"/>
          <w:szCs w:val="14"/>
          <w:u w:val="thick"/>
        </w:rPr>
        <w:t>International Ring - 8:00AM</w:t>
      </w:r>
    </w:p>
    <w:p w14:paraId="13C96912" w14:textId="19629C8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802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 xml:space="preserve">Cross Rail Jumper </w:t>
      </w:r>
      <w:r w:rsidR="00BB78A9" w:rsidRPr="007C09BA">
        <w:rPr>
          <w:rFonts w:ascii="Arial" w:hAnsi="Arial" w:cs="Arial"/>
          <w:color w:val="000000" w:themeColor="text1"/>
          <w:sz w:val="14"/>
          <w:szCs w:val="14"/>
        </w:rPr>
        <w:t xml:space="preserve">Table II 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>(Opportunity)</w:t>
      </w:r>
    </w:p>
    <w:p w14:paraId="30D08F96" w14:textId="40BC27E8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803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Cross Rail Jumper</w:t>
      </w:r>
      <w:r w:rsidR="00BB78A9" w:rsidRPr="007C09BA">
        <w:rPr>
          <w:rFonts w:ascii="Arial" w:hAnsi="Arial" w:cs="Arial"/>
          <w:color w:val="000000" w:themeColor="text1"/>
          <w:sz w:val="14"/>
          <w:szCs w:val="14"/>
        </w:rPr>
        <w:t xml:space="preserve"> Table II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 xml:space="preserve"> (Opportunity)</w:t>
      </w:r>
    </w:p>
    <w:p w14:paraId="4C21423C" w14:textId="4162B5C2" w:rsidR="00826D56" w:rsidRPr="007C09BA" w:rsidRDefault="00BB78A9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797</w:t>
      </w:r>
      <w:r w:rsidR="00826D56" w:rsidRPr="007C09BA">
        <w:rPr>
          <w:rFonts w:ascii="Arial" w:hAnsi="Arial" w:cs="Arial"/>
          <w:color w:val="000000" w:themeColor="text1"/>
          <w:sz w:val="14"/>
          <w:szCs w:val="14"/>
        </w:rPr>
        <w:tab/>
        <w:t>Puddle Jumper (.70m) II2</w:t>
      </w:r>
      <w:r w:rsidR="00C03363">
        <w:rPr>
          <w:rFonts w:ascii="Arial" w:hAnsi="Arial" w:cs="Arial"/>
          <w:color w:val="000000" w:themeColor="text1"/>
          <w:sz w:val="14"/>
          <w:szCs w:val="14"/>
        </w:rPr>
        <w:t>d</w:t>
      </w:r>
    </w:p>
    <w:p w14:paraId="32F6E259" w14:textId="307DFBC4" w:rsidR="00826D56" w:rsidRDefault="00BB78A9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798</w:t>
      </w:r>
      <w:r w:rsidR="00826D56" w:rsidRPr="007C09BA">
        <w:rPr>
          <w:rFonts w:ascii="Arial" w:hAnsi="Arial" w:cs="Arial"/>
          <w:color w:val="000000" w:themeColor="text1"/>
          <w:sz w:val="14"/>
          <w:szCs w:val="14"/>
        </w:rPr>
        <w:tab/>
        <w:t>Puddle Jumper (.70m) II2b</w:t>
      </w:r>
    </w:p>
    <w:p w14:paraId="4CAE90B0" w14:textId="17DAD22E" w:rsidR="000E4AC6" w:rsidRPr="007C09BA" w:rsidRDefault="000E4AC6" w:rsidP="000E4AC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>
        <w:rPr>
          <w:rFonts w:ascii="Arial" w:hAnsi="Arial" w:cs="Arial"/>
          <w:color w:val="000000" w:themeColor="text1"/>
          <w:sz w:val="14"/>
          <w:szCs w:val="14"/>
        </w:rPr>
        <w:t>682</w:t>
      </w:r>
      <w:r>
        <w:rPr>
          <w:rFonts w:ascii="Arial" w:hAnsi="Arial" w:cs="Arial"/>
          <w:color w:val="000000" w:themeColor="text1"/>
          <w:sz w:val="14"/>
          <w:szCs w:val="14"/>
        </w:rPr>
        <w:tab/>
        <w:t>Pony Jumper (.65m,.75m,.85m) II</w:t>
      </w:r>
      <w:r w:rsidR="00C03363">
        <w:rPr>
          <w:rFonts w:ascii="Arial" w:hAnsi="Arial" w:cs="Arial"/>
          <w:color w:val="000000" w:themeColor="text1"/>
          <w:sz w:val="14"/>
          <w:szCs w:val="14"/>
        </w:rPr>
        <w:t>2</w:t>
      </w:r>
      <w:r>
        <w:rPr>
          <w:rFonts w:ascii="Arial" w:hAnsi="Arial" w:cs="Arial"/>
          <w:color w:val="000000" w:themeColor="text1"/>
          <w:sz w:val="14"/>
          <w:szCs w:val="14"/>
        </w:rPr>
        <w:t>b</w:t>
      </w:r>
    </w:p>
    <w:p w14:paraId="4F0EB6AC" w14:textId="46E69B26" w:rsidR="000E4AC6" w:rsidRPr="007C09BA" w:rsidRDefault="000E4AC6" w:rsidP="000E4AC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>
        <w:rPr>
          <w:rFonts w:ascii="Arial" w:hAnsi="Arial" w:cs="Arial"/>
          <w:color w:val="000000" w:themeColor="text1"/>
          <w:sz w:val="14"/>
          <w:szCs w:val="14"/>
        </w:rPr>
        <w:t>68</w:t>
      </w:r>
      <w:r>
        <w:rPr>
          <w:rFonts w:ascii="Arial" w:hAnsi="Arial" w:cs="Arial"/>
          <w:color w:val="000000" w:themeColor="text1"/>
          <w:sz w:val="14"/>
          <w:szCs w:val="14"/>
        </w:rPr>
        <w:t>3</w:t>
      </w:r>
      <w:r>
        <w:rPr>
          <w:rFonts w:ascii="Arial" w:hAnsi="Arial" w:cs="Arial"/>
          <w:color w:val="000000" w:themeColor="text1"/>
          <w:sz w:val="14"/>
          <w:szCs w:val="14"/>
        </w:rPr>
        <w:tab/>
        <w:t>Pony Jumper (.65m,.75m,.85m) II</w:t>
      </w:r>
      <w:r w:rsidR="00C03363">
        <w:rPr>
          <w:rFonts w:ascii="Arial" w:hAnsi="Arial" w:cs="Arial"/>
          <w:color w:val="000000" w:themeColor="text1"/>
          <w:sz w:val="14"/>
          <w:szCs w:val="14"/>
        </w:rPr>
        <w:t>2d</w:t>
      </w:r>
    </w:p>
    <w:p w14:paraId="44562F0C" w14:textId="1F97413D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812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Tad Pole Jumper (.80m) II</w:t>
      </w:r>
      <w:r w:rsidR="00C03363">
        <w:rPr>
          <w:rFonts w:ascii="Arial" w:hAnsi="Arial" w:cs="Arial"/>
          <w:color w:val="000000" w:themeColor="text1"/>
          <w:sz w:val="14"/>
          <w:szCs w:val="14"/>
        </w:rPr>
        <w:t>2d</w:t>
      </w:r>
    </w:p>
    <w:p w14:paraId="3957BA79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813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Tad Pole Jumper (.80m) II2b</w:t>
      </w:r>
    </w:p>
    <w:p w14:paraId="759988FF" w14:textId="5A1A21B5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792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Hopeful Jumper (.85m) II2</w:t>
      </w:r>
      <w:r w:rsidR="00C03363">
        <w:rPr>
          <w:rFonts w:ascii="Arial" w:hAnsi="Arial" w:cs="Arial"/>
          <w:color w:val="000000" w:themeColor="text1"/>
          <w:sz w:val="14"/>
          <w:szCs w:val="14"/>
        </w:rPr>
        <w:t>d</w:t>
      </w:r>
    </w:p>
    <w:p w14:paraId="1E29A50F" w14:textId="77777777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793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Hopeful Jumper (.85m) II2b</w:t>
      </w:r>
    </w:p>
    <w:p w14:paraId="3EAE0532" w14:textId="75F1B3A1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752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Training Jumper (.95m) II2</w:t>
      </w:r>
      <w:r w:rsidR="00C03363">
        <w:rPr>
          <w:rFonts w:ascii="Arial" w:hAnsi="Arial" w:cs="Arial"/>
          <w:color w:val="000000" w:themeColor="text1"/>
          <w:sz w:val="14"/>
          <w:szCs w:val="14"/>
        </w:rPr>
        <w:t>d</w:t>
      </w:r>
    </w:p>
    <w:p w14:paraId="350A135A" w14:textId="790B1F8E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753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Training Jumper (.95m) II2b</w:t>
      </w:r>
    </w:p>
    <w:p w14:paraId="5E952269" w14:textId="633D30C2" w:rsidR="00826D56" w:rsidRPr="007C09BA" w:rsidRDefault="00BB78A9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782</w:t>
      </w:r>
      <w:r w:rsidR="00826D56" w:rsidRPr="007C09BA">
        <w:rPr>
          <w:rFonts w:ascii="Arial" w:hAnsi="Arial" w:cs="Arial"/>
          <w:color w:val="000000" w:themeColor="text1"/>
          <w:sz w:val="14"/>
          <w:szCs w:val="14"/>
        </w:rPr>
        <w:tab/>
      </w:r>
      <w:r w:rsidRPr="007C09BA">
        <w:rPr>
          <w:rFonts w:ascii="Arial" w:hAnsi="Arial" w:cs="Arial"/>
          <w:color w:val="000000" w:themeColor="text1"/>
          <w:sz w:val="14"/>
          <w:szCs w:val="14"/>
        </w:rPr>
        <w:t>Training Jumper</w:t>
      </w:r>
      <w:r w:rsidR="00826D56" w:rsidRPr="007C09BA">
        <w:rPr>
          <w:rFonts w:ascii="Arial" w:hAnsi="Arial" w:cs="Arial"/>
          <w:color w:val="000000" w:themeColor="text1"/>
          <w:sz w:val="14"/>
          <w:szCs w:val="14"/>
        </w:rPr>
        <w:t xml:space="preserve"> (1.0m) II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>2b</w:t>
      </w:r>
    </w:p>
    <w:p w14:paraId="6E154605" w14:textId="686E7A2C" w:rsidR="00826D56" w:rsidRPr="007C09BA" w:rsidRDefault="00826D56" w:rsidP="00826D56">
      <w:pPr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 w:themeColor="text1"/>
          <w:sz w:val="14"/>
          <w:szCs w:val="14"/>
        </w:rPr>
      </w:pPr>
      <w:r w:rsidRPr="007C09BA">
        <w:rPr>
          <w:rFonts w:ascii="Arial" w:hAnsi="Arial" w:cs="Arial"/>
          <w:color w:val="000000" w:themeColor="text1"/>
          <w:sz w:val="14"/>
          <w:szCs w:val="14"/>
        </w:rPr>
        <w:t>749</w:t>
      </w:r>
      <w:r w:rsidRPr="007C09BA">
        <w:rPr>
          <w:rFonts w:ascii="Arial" w:hAnsi="Arial" w:cs="Arial"/>
          <w:color w:val="000000" w:themeColor="text1"/>
          <w:sz w:val="14"/>
          <w:szCs w:val="14"/>
        </w:rPr>
        <w:tab/>
        <w:t>Take2 Thoroughbred (1.0m) II2b</w:t>
      </w:r>
    </w:p>
    <w:sectPr w:rsidR="00826D56" w:rsidRPr="007C09BA" w:rsidSect="004941A3">
      <w:headerReference w:type="default" r:id="rId6"/>
      <w:pgSz w:w="12240" w:h="15840"/>
      <w:pgMar w:top="756" w:right="407" w:bottom="549" w:left="380" w:header="243" w:footer="720" w:gutter="0"/>
      <w:cols w:num="3" w:space="19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8326A" w14:textId="77777777" w:rsidR="00EC45A9" w:rsidRDefault="00EC45A9" w:rsidP="00BC596A">
      <w:r>
        <w:separator/>
      </w:r>
    </w:p>
  </w:endnote>
  <w:endnote w:type="continuationSeparator" w:id="0">
    <w:p w14:paraId="1413BE49" w14:textId="77777777" w:rsidR="00EC45A9" w:rsidRDefault="00EC45A9" w:rsidP="00BC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DC5B8" w14:textId="77777777" w:rsidR="00EC45A9" w:rsidRDefault="00EC45A9" w:rsidP="00BC596A">
      <w:r>
        <w:separator/>
      </w:r>
    </w:p>
  </w:footnote>
  <w:footnote w:type="continuationSeparator" w:id="0">
    <w:p w14:paraId="5B6BBF41" w14:textId="77777777" w:rsidR="00EC45A9" w:rsidRDefault="00EC45A9" w:rsidP="00BC5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26F57" w14:textId="77777777" w:rsidR="000513AB" w:rsidRPr="000513AB" w:rsidRDefault="00C230D7" w:rsidP="000513AB">
    <w:pPr>
      <w:pStyle w:val="Header"/>
      <w:jc w:val="center"/>
    </w:pPr>
    <w:r w:rsidRPr="000513AB">
      <w:t>SFHJA May I &amp; II Tentative Show Schedule</w:t>
    </w:r>
    <w:r w:rsidR="008D0C49" w:rsidRPr="000513AB">
      <w:t xml:space="preserve"> </w:t>
    </w:r>
  </w:p>
  <w:p w14:paraId="0887EFCE" w14:textId="38CFD340" w:rsidR="00C230D7" w:rsidRPr="000513AB" w:rsidRDefault="008D0C49" w:rsidP="000513AB">
    <w:pPr>
      <w:pStyle w:val="Header"/>
      <w:jc w:val="center"/>
      <w:rPr>
        <w:sz w:val="18"/>
        <w:szCs w:val="18"/>
      </w:rPr>
    </w:pPr>
    <w:r w:rsidRPr="000513AB">
      <w:rPr>
        <w:sz w:val="18"/>
        <w:szCs w:val="18"/>
      </w:rPr>
      <w:t xml:space="preserve">May </w:t>
    </w:r>
    <w:r w:rsidR="00C77F49">
      <w:rPr>
        <w:sz w:val="18"/>
        <w:szCs w:val="18"/>
      </w:rPr>
      <w:t>16-18</w:t>
    </w:r>
    <w:r w:rsidR="00B436A0" w:rsidRPr="000513AB">
      <w:rPr>
        <w:sz w:val="18"/>
        <w:szCs w:val="18"/>
      </w:rPr>
      <w:t xml:space="preserve">, </w:t>
    </w:r>
    <w:r w:rsidR="00C77F49">
      <w:rPr>
        <w:sz w:val="18"/>
        <w:szCs w:val="18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AD"/>
    <w:rsid w:val="000513AB"/>
    <w:rsid w:val="00066BB1"/>
    <w:rsid w:val="0009424D"/>
    <w:rsid w:val="000B0A58"/>
    <w:rsid w:val="000B2B5A"/>
    <w:rsid w:val="000B6433"/>
    <w:rsid w:val="000C3C1B"/>
    <w:rsid w:val="000E4AC6"/>
    <w:rsid w:val="000F00AA"/>
    <w:rsid w:val="001B76DA"/>
    <w:rsid w:val="001E36DD"/>
    <w:rsid w:val="001F0022"/>
    <w:rsid w:val="00216252"/>
    <w:rsid w:val="0023534C"/>
    <w:rsid w:val="00251D34"/>
    <w:rsid w:val="002B6FEB"/>
    <w:rsid w:val="00310FAE"/>
    <w:rsid w:val="00322A4C"/>
    <w:rsid w:val="0033785E"/>
    <w:rsid w:val="00450F44"/>
    <w:rsid w:val="00463CB4"/>
    <w:rsid w:val="004778A9"/>
    <w:rsid w:val="004941A3"/>
    <w:rsid w:val="004F3411"/>
    <w:rsid w:val="005278D7"/>
    <w:rsid w:val="00563468"/>
    <w:rsid w:val="00574A2D"/>
    <w:rsid w:val="005B77A2"/>
    <w:rsid w:val="0063400C"/>
    <w:rsid w:val="0064443B"/>
    <w:rsid w:val="006955BB"/>
    <w:rsid w:val="00704F8F"/>
    <w:rsid w:val="007259AD"/>
    <w:rsid w:val="00740524"/>
    <w:rsid w:val="007831D5"/>
    <w:rsid w:val="007B1EE3"/>
    <w:rsid w:val="007B6AA2"/>
    <w:rsid w:val="007C09BA"/>
    <w:rsid w:val="00816DE9"/>
    <w:rsid w:val="00826D56"/>
    <w:rsid w:val="0083460C"/>
    <w:rsid w:val="00846B48"/>
    <w:rsid w:val="00874107"/>
    <w:rsid w:val="00896FF4"/>
    <w:rsid w:val="008C119D"/>
    <w:rsid w:val="008D0C49"/>
    <w:rsid w:val="00A05A52"/>
    <w:rsid w:val="00A41C1A"/>
    <w:rsid w:val="00A41EDA"/>
    <w:rsid w:val="00A92E17"/>
    <w:rsid w:val="00A9474C"/>
    <w:rsid w:val="00B436A0"/>
    <w:rsid w:val="00B560C9"/>
    <w:rsid w:val="00B80107"/>
    <w:rsid w:val="00B83719"/>
    <w:rsid w:val="00BA52B1"/>
    <w:rsid w:val="00BB7282"/>
    <w:rsid w:val="00BB78A9"/>
    <w:rsid w:val="00BC596A"/>
    <w:rsid w:val="00C03363"/>
    <w:rsid w:val="00C230D7"/>
    <w:rsid w:val="00C77F49"/>
    <w:rsid w:val="00CA283C"/>
    <w:rsid w:val="00CC564A"/>
    <w:rsid w:val="00D76DD5"/>
    <w:rsid w:val="00D81700"/>
    <w:rsid w:val="00DE0CB6"/>
    <w:rsid w:val="00E26EBF"/>
    <w:rsid w:val="00E50A82"/>
    <w:rsid w:val="00EB7DA9"/>
    <w:rsid w:val="00EC45A9"/>
    <w:rsid w:val="00EF18AB"/>
    <w:rsid w:val="00EF5F03"/>
    <w:rsid w:val="00F26AD2"/>
    <w:rsid w:val="00F94DA9"/>
    <w:rsid w:val="00FD18DA"/>
    <w:rsid w:val="00FF11CD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A3379E"/>
  <w15:chartTrackingRefBased/>
  <w15:docId w15:val="{B3B8D901-9DB6-5E4A-BA41-A68EF1B0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96A"/>
  </w:style>
  <w:style w:type="paragraph" w:styleId="Footer">
    <w:name w:val="footer"/>
    <w:basedOn w:val="Normal"/>
    <w:link w:val="FooterChar"/>
    <w:uiPriority w:val="99"/>
    <w:unhideWhenUsed/>
    <w:rsid w:val="00BC5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 Miller</dc:creator>
  <cp:keywords/>
  <dc:description/>
  <cp:lastModifiedBy>Hali Miller</cp:lastModifiedBy>
  <cp:revision>14</cp:revision>
  <cp:lastPrinted>2025-04-05T18:39:00Z</cp:lastPrinted>
  <dcterms:created xsi:type="dcterms:W3CDTF">2025-04-05T18:35:00Z</dcterms:created>
  <dcterms:modified xsi:type="dcterms:W3CDTF">2025-04-05T19:01:00Z</dcterms:modified>
</cp:coreProperties>
</file>